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B7C98" w14:textId="77777777" w:rsidR="00BF4AD7" w:rsidRPr="00F24736" w:rsidRDefault="00BF4AD7" w:rsidP="00F24736">
      <w:pPr>
        <w:pStyle w:val="BodyText"/>
        <w:jc w:val="left"/>
        <w:rPr>
          <w:rFonts w:cs="B Titr"/>
          <w:bCs/>
          <w:sz w:val="28"/>
          <w:u w:val="none"/>
          <w:rtl/>
          <w:lang w:bidi="fa-IR"/>
        </w:rPr>
      </w:pPr>
    </w:p>
    <w:p w14:paraId="1BD9FC21" w14:textId="77777777" w:rsidR="00F24736" w:rsidRPr="00F24736" w:rsidRDefault="008C11EB" w:rsidP="00F24736">
      <w:pPr>
        <w:pStyle w:val="BodyText"/>
        <w:rPr>
          <w:rFonts w:cs="B Titr"/>
          <w:bCs/>
          <w:sz w:val="28"/>
          <w:u w:val="none"/>
        </w:rPr>
      </w:pPr>
      <w:r w:rsidRPr="00F24736">
        <w:rPr>
          <w:rFonts w:cs="B Titr" w:hint="cs"/>
          <w:bCs/>
          <w:sz w:val="28"/>
          <w:u w:val="none"/>
          <w:rtl/>
        </w:rPr>
        <w:t xml:space="preserve"> </w:t>
      </w:r>
      <w:r w:rsidR="00BB0E25" w:rsidRPr="00F24736">
        <w:rPr>
          <w:rFonts w:cs="B Titr" w:hint="cs"/>
          <w:bCs/>
          <w:sz w:val="28"/>
          <w:u w:val="none"/>
          <w:rtl/>
        </w:rPr>
        <w:t>ليست خط سیرسرويس‌هاي آمد و رفت كاركنان دانشکده پرستاری و مامایی و مدیریت</w:t>
      </w:r>
    </w:p>
    <w:p w14:paraId="6017B479" w14:textId="04A3D2C8" w:rsidR="00BB0E25" w:rsidRPr="00F24736" w:rsidRDefault="00BB0E25" w:rsidP="00F24736">
      <w:pPr>
        <w:pStyle w:val="BodyText"/>
        <w:rPr>
          <w:rFonts w:cs="B Titr"/>
          <w:bCs/>
          <w:sz w:val="28"/>
          <w:u w:val="none"/>
          <w:rtl/>
          <w:lang w:bidi="fa-IR"/>
        </w:rPr>
      </w:pPr>
      <w:r w:rsidRPr="00F24736">
        <w:rPr>
          <w:rFonts w:cs="B Titr" w:hint="cs"/>
          <w:bCs/>
          <w:sz w:val="28"/>
          <w:u w:val="none"/>
          <w:rtl/>
        </w:rPr>
        <w:t xml:space="preserve"> سال</w:t>
      </w:r>
      <w:r w:rsidR="00A2143F" w:rsidRPr="00F24736">
        <w:rPr>
          <w:rFonts w:cs="B Titr" w:hint="cs"/>
          <w:bCs/>
          <w:sz w:val="28"/>
          <w:u w:val="none"/>
          <w:rtl/>
          <w:lang w:bidi="fa-IR"/>
        </w:rPr>
        <w:t>1401-1402</w:t>
      </w:r>
    </w:p>
    <w:p w14:paraId="08737D52" w14:textId="0BC94C28" w:rsidR="00BB0E25" w:rsidRPr="00F24736" w:rsidRDefault="00BB0E25" w:rsidP="00F2473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(1) :</w:t>
      </w:r>
      <w:r w:rsidR="00A2143F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کرج</w:t>
      </w:r>
    </w:p>
    <w:p w14:paraId="519B73D3" w14:textId="582DB356" w:rsidR="00911DC7" w:rsidRPr="00F24736" w:rsidRDefault="00BB0E25" w:rsidP="00F24736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      </w:t>
      </w:r>
      <w:r w:rsidR="00911DC7" w:rsidRPr="00F24736">
        <w:rPr>
          <w:rFonts w:cs="B Roya" w:hint="cs"/>
          <w:bCs/>
          <w:sz w:val="26"/>
          <w:szCs w:val="26"/>
          <w:rtl/>
        </w:rPr>
        <w:t>مبداء حركت از :</w:t>
      </w:r>
      <w:r w:rsidR="00911DC7" w:rsidRPr="00F24736">
        <w:rPr>
          <w:rFonts w:cs="B Roya" w:hint="cs"/>
          <w:b/>
          <w:sz w:val="26"/>
          <w:szCs w:val="26"/>
          <w:rtl/>
        </w:rPr>
        <w:t xml:space="preserve"> </w:t>
      </w:r>
      <w:r w:rsidR="00911DC7" w:rsidRPr="00F24736">
        <w:rPr>
          <w:rFonts w:cs="B Nazanin" w:hint="cs"/>
          <w:bCs/>
          <w:sz w:val="24"/>
          <w:szCs w:val="24"/>
          <w:rtl/>
        </w:rPr>
        <w:t>دانشکده- کردستان</w:t>
      </w:r>
      <w:r w:rsidR="005D1001" w:rsidRPr="00F24736">
        <w:rPr>
          <w:rFonts w:cs="B Nazanin" w:hint="cs"/>
          <w:bCs/>
          <w:sz w:val="24"/>
          <w:szCs w:val="24"/>
          <w:rtl/>
        </w:rPr>
        <w:t xml:space="preserve"> </w:t>
      </w:r>
      <w:r w:rsidR="00911DC7" w:rsidRPr="00F24736">
        <w:rPr>
          <w:rFonts w:cs="B Nazanin" w:hint="cs"/>
          <w:bCs/>
          <w:sz w:val="24"/>
          <w:szCs w:val="24"/>
          <w:rtl/>
        </w:rPr>
        <w:t>- اتوبان تهران به کرج-</w:t>
      </w:r>
      <w:r w:rsidR="005D1001" w:rsidRPr="00F24736">
        <w:rPr>
          <w:rFonts w:cs="B Nazanin" w:hint="cs"/>
          <w:bCs/>
          <w:sz w:val="24"/>
          <w:szCs w:val="24"/>
          <w:rtl/>
        </w:rPr>
        <w:t xml:space="preserve"> پل فردیس </w:t>
      </w:r>
      <w:r w:rsidR="004A30A6" w:rsidRPr="00F24736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4A30A6" w:rsidRPr="00F24736">
        <w:rPr>
          <w:rFonts w:cs="B Nazanin" w:hint="cs"/>
          <w:bCs/>
          <w:sz w:val="24"/>
          <w:szCs w:val="24"/>
          <w:rtl/>
        </w:rPr>
        <w:t xml:space="preserve"> میدان غدیر -</w:t>
      </w:r>
      <w:r w:rsidR="007715FF" w:rsidRPr="00F24736">
        <w:rPr>
          <w:rFonts w:cs="B Nazanin" w:hint="cs"/>
          <w:bCs/>
          <w:sz w:val="24"/>
          <w:szCs w:val="24"/>
          <w:rtl/>
        </w:rPr>
        <w:t xml:space="preserve"> 45 متری گلشهر -</w:t>
      </w:r>
      <w:r w:rsidR="00497372" w:rsidRPr="00F24736">
        <w:rPr>
          <w:rFonts w:cs="B Nazanin" w:hint="cs"/>
          <w:bCs/>
          <w:sz w:val="24"/>
          <w:szCs w:val="24"/>
          <w:rtl/>
        </w:rPr>
        <w:t xml:space="preserve"> </w:t>
      </w:r>
      <w:r w:rsidR="007715FF" w:rsidRPr="00F24736">
        <w:rPr>
          <w:rFonts w:cs="B Nazanin" w:hint="cs"/>
          <w:bCs/>
          <w:sz w:val="24"/>
          <w:szCs w:val="24"/>
          <w:rtl/>
        </w:rPr>
        <w:t>میدان حصارک - سه راه پستخانه</w:t>
      </w:r>
      <w:r w:rsidR="009D0481" w:rsidRPr="00F24736">
        <w:rPr>
          <w:rFonts w:cs="B Nazanin" w:hint="cs"/>
          <w:bCs/>
          <w:sz w:val="24"/>
          <w:szCs w:val="24"/>
          <w:rtl/>
        </w:rPr>
        <w:t>(حصارک بالا)</w:t>
      </w:r>
      <w:r w:rsidR="007715FF" w:rsidRPr="00F24736">
        <w:rPr>
          <w:rFonts w:cs="B Nazanin" w:hint="cs"/>
          <w:bCs/>
          <w:sz w:val="24"/>
          <w:szCs w:val="24"/>
          <w:rtl/>
        </w:rPr>
        <w:t xml:space="preserve"> </w:t>
      </w:r>
      <w:r w:rsidR="004A30A6" w:rsidRPr="00F24736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7715FF" w:rsidRPr="00F24736">
        <w:rPr>
          <w:rFonts w:cs="B Nazanin" w:hint="cs"/>
          <w:bCs/>
          <w:sz w:val="24"/>
          <w:szCs w:val="24"/>
          <w:rtl/>
        </w:rPr>
        <w:t xml:space="preserve"> </w:t>
      </w:r>
      <w:r w:rsidR="004A30A6" w:rsidRPr="00F24736">
        <w:rPr>
          <w:rFonts w:cs="B Nazanin" w:hint="cs"/>
          <w:bCs/>
          <w:sz w:val="24"/>
          <w:szCs w:val="24"/>
          <w:rtl/>
        </w:rPr>
        <w:t>فلکه اول</w:t>
      </w:r>
      <w:r w:rsidR="008A12D8" w:rsidRPr="00F24736">
        <w:rPr>
          <w:rFonts w:cs="B Nazanin" w:hint="cs"/>
          <w:bCs/>
          <w:sz w:val="24"/>
          <w:szCs w:val="24"/>
          <w:rtl/>
        </w:rPr>
        <w:t xml:space="preserve"> گوهردشت</w:t>
      </w:r>
      <w:r w:rsidR="007715FF" w:rsidRPr="00F24736">
        <w:rPr>
          <w:rFonts w:cs="B Nazanin" w:hint="cs"/>
          <w:bCs/>
          <w:sz w:val="24"/>
          <w:szCs w:val="24"/>
          <w:rtl/>
        </w:rPr>
        <w:t xml:space="preserve"> </w:t>
      </w:r>
    </w:p>
    <w:p w14:paraId="53B758F7" w14:textId="1562D644" w:rsidR="00911DC7" w:rsidRPr="00F24736" w:rsidRDefault="00911DC7" w:rsidP="00F2473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     مبداء حرکت از</w:t>
      </w:r>
      <w:r w:rsidRPr="00F24736">
        <w:rPr>
          <w:rFonts w:cs="B Nazanin" w:hint="cs"/>
          <w:bCs/>
          <w:sz w:val="24"/>
          <w:szCs w:val="24"/>
          <w:rtl/>
        </w:rPr>
        <w:t xml:space="preserve"> : </w:t>
      </w:r>
      <w:r w:rsidR="00211153" w:rsidRPr="00F24736">
        <w:rPr>
          <w:rFonts w:cs="B Nazanin" w:hint="cs"/>
          <w:bCs/>
          <w:sz w:val="24"/>
          <w:szCs w:val="24"/>
          <w:rtl/>
        </w:rPr>
        <w:t>فلکه اول</w:t>
      </w:r>
      <w:r w:rsidR="008A12D8" w:rsidRPr="00F24736">
        <w:rPr>
          <w:rFonts w:cs="B Nazanin" w:hint="cs"/>
          <w:bCs/>
          <w:sz w:val="24"/>
          <w:szCs w:val="24"/>
          <w:rtl/>
        </w:rPr>
        <w:t xml:space="preserve"> گوهردشت</w:t>
      </w:r>
      <w:r w:rsidR="009D0481" w:rsidRPr="00F24736">
        <w:rPr>
          <w:rFonts w:cs="B Nazanin" w:hint="cs"/>
          <w:bCs/>
          <w:sz w:val="24"/>
          <w:szCs w:val="24"/>
          <w:rtl/>
        </w:rPr>
        <w:t xml:space="preserve"> - </w:t>
      </w:r>
      <w:r w:rsidR="00497372" w:rsidRPr="00F24736">
        <w:rPr>
          <w:rFonts w:cs="B Nazanin" w:hint="cs"/>
          <w:bCs/>
          <w:sz w:val="24"/>
          <w:szCs w:val="24"/>
          <w:rtl/>
        </w:rPr>
        <w:t>سه راه پستخانه</w:t>
      </w:r>
      <w:r w:rsidR="009D0481" w:rsidRPr="00F24736">
        <w:rPr>
          <w:rFonts w:cs="B Nazanin" w:hint="cs"/>
          <w:bCs/>
          <w:sz w:val="24"/>
          <w:szCs w:val="24"/>
          <w:rtl/>
        </w:rPr>
        <w:t>(حصارک بالا)</w:t>
      </w:r>
      <w:r w:rsidR="00497372" w:rsidRPr="00F24736">
        <w:rPr>
          <w:rFonts w:cs="B Nazanin" w:hint="cs"/>
          <w:bCs/>
          <w:sz w:val="24"/>
          <w:szCs w:val="24"/>
          <w:rtl/>
        </w:rPr>
        <w:t xml:space="preserve"> - </w:t>
      </w:r>
      <w:r w:rsidRPr="00F24736">
        <w:rPr>
          <w:rFonts w:cs="B Nazanin" w:hint="cs"/>
          <w:bCs/>
          <w:sz w:val="24"/>
          <w:szCs w:val="24"/>
          <w:rtl/>
        </w:rPr>
        <w:t>میدان حصارک - 45 متری گلشهر- میدان غدیر-</w:t>
      </w:r>
      <w:r w:rsidR="00211153" w:rsidRPr="00F24736">
        <w:rPr>
          <w:rFonts w:cs="B Nazanin" w:hint="cs"/>
          <w:bCs/>
          <w:sz w:val="24"/>
          <w:szCs w:val="24"/>
          <w:rtl/>
        </w:rPr>
        <w:t xml:space="preserve"> پل فردیس - </w:t>
      </w:r>
      <w:r w:rsidRPr="00F24736">
        <w:rPr>
          <w:rFonts w:cs="B Nazanin" w:hint="cs"/>
          <w:bCs/>
          <w:sz w:val="24"/>
          <w:szCs w:val="24"/>
          <w:rtl/>
        </w:rPr>
        <w:t>اتوبان کرج به تهران- کردستان</w:t>
      </w:r>
      <w:r w:rsidR="00211153" w:rsidRPr="00F24736">
        <w:rPr>
          <w:rFonts w:cs="B Nazanin" w:hint="cs"/>
          <w:bCs/>
          <w:sz w:val="24"/>
          <w:szCs w:val="24"/>
          <w:rtl/>
        </w:rPr>
        <w:t xml:space="preserve"> </w:t>
      </w:r>
      <w:r w:rsidRPr="00F24736">
        <w:rPr>
          <w:rFonts w:cs="B Nazanin" w:hint="cs"/>
          <w:bCs/>
          <w:sz w:val="24"/>
          <w:szCs w:val="24"/>
          <w:rtl/>
        </w:rPr>
        <w:t>- دانشکده</w:t>
      </w:r>
    </w:p>
    <w:p w14:paraId="3BDCEA7A" w14:textId="77777777" w:rsidR="00911DC7" w:rsidRPr="00F24736" w:rsidRDefault="00911DC7" w:rsidP="00F24736">
      <w:pPr>
        <w:bidi/>
        <w:spacing w:after="0" w:line="240" w:lineRule="auto"/>
        <w:jc w:val="both"/>
        <w:rPr>
          <w:rFonts w:cs="B Nazanin"/>
          <w:bCs/>
          <w:sz w:val="24"/>
          <w:szCs w:val="24"/>
          <w:rtl/>
        </w:rPr>
      </w:pPr>
      <w:r w:rsidRPr="00F24736">
        <w:rPr>
          <w:rFonts w:cs="B Nazanin" w:hint="cs"/>
          <w:bCs/>
          <w:sz w:val="24"/>
          <w:szCs w:val="24"/>
          <w:rtl/>
        </w:rPr>
        <w:t>اول وقت اداري و عصرها ساعت 15</w:t>
      </w:r>
    </w:p>
    <w:p w14:paraId="251C0FA2" w14:textId="77777777" w:rsidR="00911DC7" w:rsidRPr="00F24736" w:rsidRDefault="00911DC7" w:rsidP="00F24736">
      <w:pPr>
        <w:bidi/>
        <w:spacing w:after="0" w:line="240" w:lineRule="auto"/>
        <w:jc w:val="both"/>
        <w:rPr>
          <w:rFonts w:cs="B Titr"/>
          <w:smallCaps/>
          <w:sz w:val="30"/>
          <w:szCs w:val="28"/>
          <w:u w:val="single"/>
          <w:rtl/>
        </w:rPr>
      </w:pP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(2) : ملارد</w:t>
      </w:r>
      <w:r w:rsidRPr="00F24736">
        <w:rPr>
          <w:rFonts w:cs="B Titr" w:hint="cs"/>
          <w:smallCaps/>
          <w:sz w:val="30"/>
          <w:szCs w:val="28"/>
          <w:u w:val="single"/>
          <w:rtl/>
        </w:rPr>
        <w:t xml:space="preserve"> </w:t>
      </w:r>
    </w:p>
    <w:p w14:paraId="40906E00" w14:textId="77777777" w:rsidR="00911DC7" w:rsidRPr="00F24736" w:rsidRDefault="00497372" w:rsidP="00F24736">
      <w:pPr>
        <w:bidi/>
        <w:spacing w:after="0" w:line="240" w:lineRule="auto"/>
        <w:jc w:val="lowKashida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    </w:t>
      </w:r>
      <w:r w:rsidR="00911DC7" w:rsidRPr="00F24736">
        <w:rPr>
          <w:rFonts w:cs="B Roya" w:hint="cs"/>
          <w:bCs/>
          <w:sz w:val="26"/>
          <w:szCs w:val="26"/>
          <w:rtl/>
        </w:rPr>
        <w:t>مبداء حركت از : اتوبان کردستان- نیایش غرب- شهران- اتوبان همت غرب- ورد آورد- اتوبان تهران کرج-پل فردیس- فردیس - سر آسیاب- چهارراه ملارد</w:t>
      </w:r>
    </w:p>
    <w:p w14:paraId="7FD8E005" w14:textId="04DB5AA4" w:rsidR="00911DC7" w:rsidRPr="00F24736" w:rsidRDefault="00911DC7" w:rsidP="00F24736">
      <w:pPr>
        <w:bidi/>
        <w:spacing w:after="0" w:line="240" w:lineRule="auto"/>
        <w:jc w:val="lowKashida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     مبداء حرکت از : چهارراه ملارد- </w:t>
      </w:r>
      <w:r w:rsidR="001669D9" w:rsidRPr="00F24736">
        <w:rPr>
          <w:rFonts w:cs="B Roya" w:hint="cs"/>
          <w:bCs/>
          <w:sz w:val="26"/>
          <w:szCs w:val="26"/>
          <w:rtl/>
        </w:rPr>
        <w:t xml:space="preserve">اندیشه </w:t>
      </w:r>
      <w:r w:rsidR="001669D9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="001669D9" w:rsidRPr="00F24736">
        <w:rPr>
          <w:rFonts w:cs="B Roya" w:hint="cs"/>
          <w:bCs/>
          <w:sz w:val="26"/>
          <w:szCs w:val="26"/>
          <w:rtl/>
        </w:rPr>
        <w:t xml:space="preserve">فلکه پنجم </w:t>
      </w:r>
      <w:r w:rsidRPr="00F24736">
        <w:rPr>
          <w:rFonts w:cs="B Roya" w:hint="cs"/>
          <w:bCs/>
          <w:sz w:val="26"/>
          <w:szCs w:val="26"/>
          <w:rtl/>
        </w:rPr>
        <w:t>فردیس</w:t>
      </w:r>
      <w:r w:rsidR="001669D9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1669D9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="001669D9" w:rsidRPr="00F24736">
        <w:rPr>
          <w:rFonts w:cs="B Roya" w:hint="cs"/>
          <w:bCs/>
          <w:sz w:val="26"/>
          <w:szCs w:val="26"/>
          <w:rtl/>
        </w:rPr>
        <w:t xml:space="preserve">فاز 2 اندیشه - فاز 3 اندیشه - </w:t>
      </w:r>
      <w:r w:rsidRPr="00F24736">
        <w:rPr>
          <w:rFonts w:cs="B Roya" w:hint="cs"/>
          <w:bCs/>
          <w:sz w:val="26"/>
          <w:szCs w:val="26"/>
          <w:rtl/>
        </w:rPr>
        <w:t xml:space="preserve">میدان </w:t>
      </w:r>
      <w:r w:rsidR="001669D9" w:rsidRPr="00F24736">
        <w:rPr>
          <w:rFonts w:cs="B Roya" w:hint="cs"/>
          <w:bCs/>
          <w:sz w:val="26"/>
          <w:szCs w:val="26"/>
          <w:rtl/>
        </w:rPr>
        <w:t>ارغوان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="003D49D7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="003D49D7" w:rsidRPr="00F24736">
        <w:rPr>
          <w:rFonts w:cs="B Roya" w:hint="cs"/>
          <w:bCs/>
          <w:sz w:val="26"/>
          <w:szCs w:val="26"/>
          <w:rtl/>
        </w:rPr>
        <w:t xml:space="preserve">به طرف جاده شهریار </w:t>
      </w:r>
      <w:r w:rsidR="003D49D7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="003D49D7" w:rsidRPr="00F24736">
        <w:rPr>
          <w:rFonts w:cs="B Roya" w:hint="cs"/>
          <w:bCs/>
          <w:sz w:val="26"/>
          <w:szCs w:val="26"/>
          <w:rtl/>
        </w:rPr>
        <w:t xml:space="preserve">میدان سپاه به طرف تهران </w:t>
      </w:r>
      <w:r w:rsidR="003D49D7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="003D49D7" w:rsidRPr="00F24736">
        <w:rPr>
          <w:rFonts w:cs="B Roya" w:hint="cs"/>
          <w:bCs/>
          <w:sz w:val="26"/>
          <w:szCs w:val="26"/>
          <w:rtl/>
        </w:rPr>
        <w:t xml:space="preserve">ورودی قلعه حسن خان </w:t>
      </w:r>
      <w:r w:rsidRPr="00F24736">
        <w:rPr>
          <w:rFonts w:cs="B Roya" w:hint="cs"/>
          <w:bCs/>
          <w:sz w:val="26"/>
          <w:szCs w:val="26"/>
          <w:rtl/>
        </w:rPr>
        <w:t xml:space="preserve">- اتوبان </w:t>
      </w:r>
      <w:r w:rsidR="003D49D7" w:rsidRPr="00F24736">
        <w:rPr>
          <w:rFonts w:cs="B Roya" w:hint="cs"/>
          <w:bCs/>
          <w:sz w:val="26"/>
          <w:szCs w:val="26"/>
          <w:rtl/>
        </w:rPr>
        <w:t xml:space="preserve">فتح </w:t>
      </w:r>
      <w:r w:rsidR="003D49D7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="003D49D7" w:rsidRPr="00F24736">
        <w:rPr>
          <w:rFonts w:cs="B Roya" w:hint="cs"/>
          <w:bCs/>
          <w:sz w:val="26"/>
          <w:szCs w:val="26"/>
          <w:rtl/>
        </w:rPr>
        <w:t xml:space="preserve">ابتدای شماره 2 فتح </w:t>
      </w:r>
      <w:r w:rsidR="00C82911" w:rsidRPr="00F24736">
        <w:rPr>
          <w:rFonts w:cs="Cambria" w:hint="cs"/>
          <w:bCs/>
          <w:sz w:val="26"/>
          <w:szCs w:val="26"/>
          <w:rtl/>
        </w:rPr>
        <w:t>_</w:t>
      </w:r>
      <w:r w:rsidRPr="00F24736">
        <w:rPr>
          <w:rFonts w:cs="B Roya" w:hint="cs"/>
          <w:bCs/>
          <w:sz w:val="26"/>
          <w:szCs w:val="26"/>
          <w:rtl/>
        </w:rPr>
        <w:t xml:space="preserve"> کردستان شمال – دانشکده</w:t>
      </w:r>
    </w:p>
    <w:p w14:paraId="0654D459" w14:textId="5CDDF18C" w:rsidR="00BF4AD7" w:rsidRPr="00F24736" w:rsidRDefault="00911DC7" w:rsidP="00F24736">
      <w:pPr>
        <w:bidi/>
        <w:spacing w:after="0" w:line="240" w:lineRule="auto"/>
        <w:jc w:val="lowKashida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>اول وقت اداري و عصرها ساعت 15</w:t>
      </w:r>
    </w:p>
    <w:p w14:paraId="140D4748" w14:textId="7E3757F6" w:rsidR="00911DC7" w:rsidRPr="00F24736" w:rsidRDefault="00911DC7" w:rsidP="00F2473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0B4CB1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3</w:t>
      </w: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:  رباط کریم </w:t>
      </w:r>
    </w:p>
    <w:p w14:paraId="5C745944" w14:textId="45E28224" w:rsidR="002A3C08" w:rsidRPr="00F24736" w:rsidRDefault="003D49D7" w:rsidP="00F24736">
      <w:pPr>
        <w:bidi/>
        <w:spacing w:after="0" w:line="240" w:lineRule="auto"/>
        <w:jc w:val="lowKashida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    </w:t>
      </w:r>
      <w:r w:rsidR="00911DC7" w:rsidRPr="00F24736">
        <w:rPr>
          <w:rFonts w:cs="B Roya" w:hint="cs"/>
          <w:bCs/>
          <w:sz w:val="26"/>
          <w:szCs w:val="26"/>
          <w:rtl/>
        </w:rPr>
        <w:t>مبداء حركت از : دانشکده – بزرگراه کردستان – بزرگراه همت – بزرگراه شیخ فضل ال</w:t>
      </w:r>
      <w:r w:rsidR="0031395E" w:rsidRPr="00F24736">
        <w:rPr>
          <w:rFonts w:cs="B Roya" w:hint="cs"/>
          <w:bCs/>
          <w:sz w:val="26"/>
          <w:szCs w:val="26"/>
          <w:rtl/>
        </w:rPr>
        <w:t>ل</w:t>
      </w:r>
      <w:r w:rsidR="00A21D80" w:rsidRPr="00F24736">
        <w:rPr>
          <w:rFonts w:cs="B Roya" w:hint="cs"/>
          <w:bCs/>
          <w:sz w:val="26"/>
          <w:szCs w:val="26"/>
          <w:rtl/>
        </w:rPr>
        <w:t xml:space="preserve">ه – آزادگان </w:t>
      </w:r>
      <w:r w:rsidR="00911DC7" w:rsidRPr="00F24736">
        <w:rPr>
          <w:rFonts w:cs="B Roya" w:hint="cs"/>
          <w:bCs/>
          <w:sz w:val="26"/>
          <w:szCs w:val="26"/>
          <w:rtl/>
        </w:rPr>
        <w:t>–</w:t>
      </w:r>
      <w:r w:rsidR="00974546" w:rsidRPr="00F24736">
        <w:rPr>
          <w:rFonts w:cs="B Roya" w:hint="cs"/>
          <w:bCs/>
          <w:sz w:val="26"/>
          <w:szCs w:val="26"/>
          <w:rtl/>
        </w:rPr>
        <w:t xml:space="preserve">احمد آباد مستوفی </w:t>
      </w:r>
      <w:r w:rsidR="00974546"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74546" w:rsidRPr="00F24736">
        <w:rPr>
          <w:rFonts w:cs="B Roya" w:hint="cs"/>
          <w:bCs/>
          <w:sz w:val="26"/>
          <w:szCs w:val="26"/>
          <w:rtl/>
        </w:rPr>
        <w:t xml:space="preserve"> میدان نماز </w:t>
      </w:r>
      <w:r w:rsidR="00974546"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74546" w:rsidRPr="00F24736">
        <w:rPr>
          <w:rFonts w:cs="B Roya" w:hint="cs"/>
          <w:bCs/>
          <w:sz w:val="26"/>
          <w:szCs w:val="26"/>
          <w:rtl/>
        </w:rPr>
        <w:t xml:space="preserve"> </w:t>
      </w:r>
      <w:r w:rsidRPr="00F24736">
        <w:rPr>
          <w:rFonts w:cs="B Roya" w:hint="cs"/>
          <w:bCs/>
          <w:sz w:val="26"/>
          <w:szCs w:val="26"/>
          <w:rtl/>
        </w:rPr>
        <w:t>نسیم شهر</w:t>
      </w:r>
      <w:r w:rsidR="00974546" w:rsidRPr="00F24736">
        <w:rPr>
          <w:rFonts w:cs="B Roya" w:hint="cs"/>
          <w:bCs/>
          <w:sz w:val="26"/>
          <w:szCs w:val="26"/>
          <w:rtl/>
        </w:rPr>
        <w:t xml:space="preserve"> - </w:t>
      </w:r>
      <w:r w:rsidR="00911DC7" w:rsidRPr="00F24736">
        <w:rPr>
          <w:rFonts w:cs="B Roya" w:hint="cs"/>
          <w:bCs/>
          <w:sz w:val="26"/>
          <w:szCs w:val="26"/>
          <w:rtl/>
        </w:rPr>
        <w:t>سبزدشت – سلطان آباد – سه راه آدلان -</w:t>
      </w:r>
      <w:r w:rsidR="00974546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911DC7" w:rsidRPr="00F24736">
        <w:rPr>
          <w:rFonts w:cs="B Roya" w:hint="cs"/>
          <w:bCs/>
          <w:sz w:val="26"/>
          <w:szCs w:val="26"/>
          <w:rtl/>
        </w:rPr>
        <w:t xml:space="preserve">نصیر آباد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="00911DC7" w:rsidRPr="00F24736">
        <w:rPr>
          <w:rFonts w:cs="B Roya" w:hint="cs"/>
          <w:bCs/>
          <w:sz w:val="26"/>
          <w:szCs w:val="26"/>
          <w:rtl/>
        </w:rPr>
        <w:t xml:space="preserve"> </w:t>
      </w:r>
      <w:r w:rsidRPr="00F24736">
        <w:rPr>
          <w:rFonts w:cs="B Roya" w:hint="cs"/>
          <w:bCs/>
          <w:sz w:val="26"/>
          <w:szCs w:val="26"/>
          <w:rtl/>
        </w:rPr>
        <w:t>رباط کریم</w:t>
      </w:r>
    </w:p>
    <w:p w14:paraId="769163CF" w14:textId="48682223" w:rsidR="00911DC7" w:rsidRPr="00F24736" w:rsidRDefault="00911DC7" w:rsidP="00F24736">
      <w:pPr>
        <w:bidi/>
        <w:spacing w:after="0" w:line="240" w:lineRule="auto"/>
        <w:jc w:val="lowKashida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 مبداء حرکت از : </w:t>
      </w:r>
      <w:r w:rsidR="003D49D7" w:rsidRPr="00F24736">
        <w:rPr>
          <w:rFonts w:cs="B Roya" w:hint="cs"/>
          <w:bCs/>
          <w:sz w:val="26"/>
          <w:szCs w:val="26"/>
          <w:rtl/>
        </w:rPr>
        <w:t>رباط کریم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="00974546"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3D49D7" w:rsidRPr="00F24736">
        <w:rPr>
          <w:rFonts w:ascii="Times New Roman" w:hAnsi="Times New Roman" w:cs="Times New Roman" w:hint="cs"/>
          <w:bCs/>
          <w:sz w:val="26"/>
          <w:szCs w:val="26"/>
          <w:rtl/>
        </w:rPr>
        <w:t xml:space="preserve"> </w:t>
      </w:r>
      <w:r w:rsidR="003D49D7" w:rsidRPr="00F24736">
        <w:rPr>
          <w:rFonts w:cs="B Roya" w:hint="cs"/>
          <w:bCs/>
          <w:sz w:val="26"/>
          <w:szCs w:val="26"/>
          <w:rtl/>
        </w:rPr>
        <w:t xml:space="preserve">سر </w:t>
      </w:r>
      <w:r w:rsidRPr="00F24736">
        <w:rPr>
          <w:rFonts w:cs="B Roya" w:hint="cs"/>
          <w:bCs/>
          <w:sz w:val="26"/>
          <w:szCs w:val="26"/>
          <w:rtl/>
        </w:rPr>
        <w:t>نصیر آباد – سه راه آدلان</w:t>
      </w:r>
      <w:r w:rsidR="00A21D80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3D49D7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="00A21D80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3D49D7" w:rsidRPr="00F24736">
        <w:rPr>
          <w:rFonts w:cs="B Roya" w:hint="cs"/>
          <w:bCs/>
          <w:sz w:val="26"/>
          <w:szCs w:val="26"/>
          <w:rtl/>
        </w:rPr>
        <w:t xml:space="preserve">سر </w:t>
      </w:r>
      <w:r w:rsidRPr="00F24736">
        <w:rPr>
          <w:rFonts w:cs="B Roya" w:hint="cs"/>
          <w:bCs/>
          <w:sz w:val="26"/>
          <w:szCs w:val="26"/>
          <w:rtl/>
        </w:rPr>
        <w:t>سلطان آباد</w:t>
      </w:r>
      <w:r w:rsidR="00A21D80" w:rsidRPr="00F24736">
        <w:rPr>
          <w:rFonts w:cs="B Roya" w:hint="cs"/>
          <w:bCs/>
          <w:sz w:val="26"/>
          <w:szCs w:val="26"/>
          <w:rtl/>
        </w:rPr>
        <w:t xml:space="preserve"> </w:t>
      </w:r>
      <w:r w:rsidRPr="00F24736">
        <w:rPr>
          <w:rFonts w:cs="B Roya" w:hint="cs"/>
          <w:bCs/>
          <w:sz w:val="26"/>
          <w:szCs w:val="26"/>
          <w:rtl/>
        </w:rPr>
        <w:t>-</w:t>
      </w:r>
      <w:r w:rsidR="00A21D80" w:rsidRPr="00F24736">
        <w:rPr>
          <w:rFonts w:cs="B Roya" w:hint="cs"/>
          <w:bCs/>
          <w:sz w:val="26"/>
          <w:szCs w:val="26"/>
          <w:rtl/>
        </w:rPr>
        <w:t xml:space="preserve"> </w:t>
      </w:r>
      <w:r w:rsidRPr="00F24736">
        <w:rPr>
          <w:rFonts w:cs="B Roya" w:hint="cs"/>
          <w:bCs/>
          <w:sz w:val="26"/>
          <w:szCs w:val="26"/>
          <w:rtl/>
        </w:rPr>
        <w:t>سبز دشت</w:t>
      </w:r>
      <w:r w:rsidR="00B606E4" w:rsidRPr="00F24736">
        <w:rPr>
          <w:rFonts w:cs="B Roya"/>
          <w:bCs/>
          <w:sz w:val="26"/>
          <w:szCs w:val="26"/>
        </w:rPr>
        <w:t xml:space="preserve"> </w:t>
      </w:r>
      <w:r w:rsidRPr="00F24736">
        <w:rPr>
          <w:rFonts w:cs="B Roya" w:hint="cs"/>
          <w:bCs/>
          <w:sz w:val="26"/>
          <w:szCs w:val="26"/>
          <w:rtl/>
        </w:rPr>
        <w:t xml:space="preserve"> – </w:t>
      </w:r>
      <w:r w:rsidR="00253799" w:rsidRPr="00F24736">
        <w:rPr>
          <w:rFonts w:cs="B Roya" w:hint="cs"/>
          <w:bCs/>
          <w:sz w:val="26"/>
          <w:szCs w:val="26"/>
          <w:rtl/>
        </w:rPr>
        <w:t>نسیم شهر</w:t>
      </w:r>
      <w:r w:rsidRPr="00F24736">
        <w:rPr>
          <w:rFonts w:cs="B Roya" w:hint="cs"/>
          <w:bCs/>
          <w:sz w:val="26"/>
          <w:szCs w:val="26"/>
          <w:rtl/>
        </w:rPr>
        <w:t xml:space="preserve"> –</w:t>
      </w:r>
      <w:r w:rsidR="00974546" w:rsidRPr="00F24736">
        <w:rPr>
          <w:rFonts w:cs="B Roya" w:hint="cs"/>
          <w:bCs/>
          <w:sz w:val="26"/>
          <w:szCs w:val="26"/>
          <w:rtl/>
        </w:rPr>
        <w:t xml:space="preserve">میدان نماز </w:t>
      </w:r>
      <w:r w:rsidR="00974546"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74546" w:rsidRPr="00F24736">
        <w:rPr>
          <w:rFonts w:cs="B Roya" w:hint="cs"/>
          <w:bCs/>
          <w:sz w:val="26"/>
          <w:szCs w:val="26"/>
          <w:rtl/>
        </w:rPr>
        <w:t xml:space="preserve"> احمد آباد مستوفی - </w:t>
      </w:r>
      <w:r w:rsidRPr="00F24736">
        <w:rPr>
          <w:rFonts w:cs="B Roya" w:hint="cs"/>
          <w:bCs/>
          <w:sz w:val="26"/>
          <w:szCs w:val="26"/>
          <w:rtl/>
        </w:rPr>
        <w:t>بزرگراه همت – بزرگراه کردستان – دانشکده</w:t>
      </w:r>
    </w:p>
    <w:p w14:paraId="42AF01CC" w14:textId="77777777" w:rsidR="00911DC7" w:rsidRPr="00F24736" w:rsidRDefault="00911DC7" w:rsidP="00F24736">
      <w:pPr>
        <w:bidi/>
        <w:spacing w:after="0" w:line="240" w:lineRule="auto"/>
        <w:jc w:val="lowKashida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>اول وقت اداري و عصرها ساعت 15</w:t>
      </w:r>
    </w:p>
    <w:p w14:paraId="4EE4C3DA" w14:textId="60E5949C" w:rsidR="00974546" w:rsidRPr="00F24736" w:rsidRDefault="00A21D80" w:rsidP="00F24736">
      <w:pPr>
        <w:bidi/>
        <w:spacing w:after="0" w:line="240" w:lineRule="auto"/>
        <w:jc w:val="both"/>
        <w:rPr>
          <w:rFonts w:cs="B Titr"/>
          <w:smallCaps/>
          <w:sz w:val="30"/>
          <w:szCs w:val="28"/>
          <w:u w:val="single"/>
          <w:rtl/>
        </w:rPr>
      </w:pP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7862F4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4</w:t>
      </w: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) :</w:t>
      </w:r>
      <w:r w:rsidR="009F276A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افسریه،</w:t>
      </w:r>
      <w:r w:rsidR="00650835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</w:t>
      </w:r>
      <w:r w:rsidR="00974546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خاوران </w:t>
      </w:r>
      <w:r w:rsidR="00974546" w:rsidRPr="00F24736">
        <w:rPr>
          <w:rFonts w:cs="B Titr" w:hint="cs"/>
          <w:smallCaps/>
          <w:sz w:val="30"/>
          <w:szCs w:val="28"/>
          <w:u w:val="single"/>
          <w:rtl/>
        </w:rPr>
        <w:t xml:space="preserve"> </w:t>
      </w:r>
    </w:p>
    <w:p w14:paraId="393A6CBE" w14:textId="1E7813DC" w:rsidR="00974546" w:rsidRPr="00F24736" w:rsidRDefault="00974546" w:rsidP="00F24736">
      <w:pPr>
        <w:bidi/>
        <w:spacing w:after="0" w:line="240" w:lineRule="auto"/>
        <w:jc w:val="lowKashida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   مبداء حركت از : دانشکده -کردستان جنوب همت یا رسالت شرق – </w:t>
      </w:r>
      <w:r w:rsidR="00EA0C70" w:rsidRPr="00F24736">
        <w:rPr>
          <w:rFonts w:cs="B Roya" w:hint="cs"/>
          <w:bCs/>
          <w:sz w:val="26"/>
          <w:szCs w:val="26"/>
          <w:rtl/>
        </w:rPr>
        <w:t xml:space="preserve">اتوبان </w:t>
      </w:r>
      <w:r w:rsidR="00650835" w:rsidRPr="00F24736">
        <w:rPr>
          <w:rFonts w:cs="B Roya" w:hint="cs"/>
          <w:bCs/>
          <w:sz w:val="26"/>
          <w:szCs w:val="26"/>
          <w:rtl/>
        </w:rPr>
        <w:t>صیاد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650835" w:rsidRPr="00F24736">
        <w:rPr>
          <w:rFonts w:cs="B Roya" w:hint="cs"/>
          <w:bCs/>
          <w:sz w:val="26"/>
          <w:szCs w:val="26"/>
          <w:rtl/>
        </w:rPr>
        <w:t>نیروهوایی-</w:t>
      </w:r>
      <w:r w:rsidR="00650835"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650835" w:rsidRPr="00F24736">
        <w:rPr>
          <w:rFonts w:cs="B Roya" w:hint="cs"/>
          <w:bCs/>
          <w:sz w:val="26"/>
          <w:szCs w:val="26"/>
          <w:rtl/>
        </w:rPr>
        <w:t xml:space="preserve"> بلوار شاهد -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="00650835" w:rsidRPr="00F24736">
        <w:rPr>
          <w:rFonts w:cs="B Roya" w:hint="cs"/>
          <w:bCs/>
          <w:sz w:val="26"/>
          <w:szCs w:val="26"/>
          <w:rtl/>
        </w:rPr>
        <w:t>خاوران</w:t>
      </w:r>
      <w:r w:rsidR="005F6098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EA0C70"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EA0C70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5F6098" w:rsidRPr="00F24736">
        <w:rPr>
          <w:rFonts w:cs="B Roya" w:hint="cs"/>
          <w:bCs/>
          <w:sz w:val="26"/>
          <w:szCs w:val="26"/>
          <w:rtl/>
        </w:rPr>
        <w:t>سه راه افسریه</w:t>
      </w:r>
    </w:p>
    <w:p w14:paraId="116A9A1B" w14:textId="31EC1041" w:rsidR="00974546" w:rsidRPr="00F24736" w:rsidRDefault="00974546" w:rsidP="00F24736">
      <w:pPr>
        <w:bidi/>
        <w:spacing w:after="0" w:line="240" w:lineRule="auto"/>
        <w:jc w:val="lowKashida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    مبداء حرکت از : </w:t>
      </w:r>
      <w:r w:rsidR="0092564F" w:rsidRPr="00F24736">
        <w:rPr>
          <w:rFonts w:cs="B Roya" w:hint="cs"/>
          <w:bCs/>
          <w:sz w:val="26"/>
          <w:szCs w:val="26"/>
          <w:rtl/>
        </w:rPr>
        <w:t>سه راه افسریه</w:t>
      </w:r>
      <w:r w:rsidR="00EA0C70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EA0C70"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EA0C70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1D2370" w:rsidRPr="00F24736">
        <w:rPr>
          <w:rFonts w:cs="B Roya" w:hint="cs"/>
          <w:bCs/>
          <w:sz w:val="26"/>
          <w:szCs w:val="26"/>
          <w:rtl/>
        </w:rPr>
        <w:t>خاوران</w:t>
      </w:r>
      <w:r w:rsidR="00EA0C70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EA0C70"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EA0C70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1D2370" w:rsidRPr="00F24736">
        <w:rPr>
          <w:rFonts w:cs="B Roya" w:hint="cs"/>
          <w:bCs/>
          <w:sz w:val="26"/>
          <w:szCs w:val="26"/>
          <w:rtl/>
        </w:rPr>
        <w:t>بلوار شاهد</w:t>
      </w:r>
      <w:r w:rsidR="00EA0C70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1D2370"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EA0C70"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EA0C70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650835" w:rsidRPr="00F24736">
        <w:rPr>
          <w:rFonts w:cs="B Roya" w:hint="cs"/>
          <w:bCs/>
          <w:sz w:val="26"/>
          <w:szCs w:val="26"/>
          <w:rtl/>
        </w:rPr>
        <w:t>نیرو هوایی</w:t>
      </w:r>
      <w:r w:rsidRPr="00F24736">
        <w:rPr>
          <w:rFonts w:cs="B Roya" w:hint="cs"/>
          <w:bCs/>
          <w:sz w:val="26"/>
          <w:szCs w:val="26"/>
          <w:rtl/>
        </w:rPr>
        <w:t xml:space="preserve"> – </w:t>
      </w:r>
      <w:r w:rsidR="00650835" w:rsidRPr="00F24736">
        <w:rPr>
          <w:rFonts w:cs="B Roya" w:hint="cs"/>
          <w:bCs/>
          <w:sz w:val="26"/>
          <w:szCs w:val="26"/>
          <w:rtl/>
        </w:rPr>
        <w:t xml:space="preserve">اتوبان صیاد- </w:t>
      </w:r>
      <w:r w:rsidRPr="00F24736">
        <w:rPr>
          <w:rFonts w:cs="B Roya" w:hint="cs"/>
          <w:bCs/>
          <w:sz w:val="26"/>
          <w:szCs w:val="26"/>
          <w:rtl/>
        </w:rPr>
        <w:t>اتوبان کردستان شمال –</w:t>
      </w:r>
      <w:r w:rsidR="005F6098" w:rsidRPr="00F24736">
        <w:rPr>
          <w:rFonts w:cs="B Roya" w:hint="cs"/>
          <w:bCs/>
          <w:sz w:val="26"/>
          <w:szCs w:val="26"/>
          <w:rtl/>
        </w:rPr>
        <w:t xml:space="preserve"> </w:t>
      </w:r>
      <w:r w:rsidRPr="00F24736">
        <w:rPr>
          <w:rFonts w:cs="B Roya" w:hint="cs"/>
          <w:bCs/>
          <w:sz w:val="26"/>
          <w:szCs w:val="26"/>
          <w:rtl/>
        </w:rPr>
        <w:t>دانشکده</w:t>
      </w:r>
    </w:p>
    <w:p w14:paraId="41A6B28F" w14:textId="77777777" w:rsidR="00A21D80" w:rsidRPr="00F24736" w:rsidRDefault="00974546" w:rsidP="00F24736">
      <w:pPr>
        <w:bidi/>
        <w:spacing w:after="0" w:line="240" w:lineRule="auto"/>
        <w:jc w:val="lowKashida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>اول وقت اداري و عصرها ساعت 15</w:t>
      </w:r>
    </w:p>
    <w:p w14:paraId="2C734BF0" w14:textId="77777777" w:rsidR="00F24736" w:rsidRDefault="00F24736" w:rsidP="00F2473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</w:p>
    <w:p w14:paraId="2FBB4782" w14:textId="77777777" w:rsidR="00F24736" w:rsidRDefault="00F24736" w:rsidP="00F2473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</w:p>
    <w:p w14:paraId="4F5A5952" w14:textId="5E34EED5" w:rsidR="007862F4" w:rsidRPr="00F24736" w:rsidRDefault="007862F4" w:rsidP="00F2473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  <w:lang w:bidi="fa-IR"/>
        </w:rPr>
      </w:pP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lastRenderedPageBreak/>
        <w:t xml:space="preserve">مسير شماره (5) :  </w:t>
      </w: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  <w:lang w:bidi="fa-IR"/>
        </w:rPr>
        <w:t>تهرانپارس</w:t>
      </w:r>
    </w:p>
    <w:p w14:paraId="58216CA3" w14:textId="77777777" w:rsidR="007862F4" w:rsidRPr="00F24736" w:rsidRDefault="007862F4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مبداء حركت از : دانشکده - بزرگراه کردستان – اتوبان همت –هنگام – چهارراه استقلال </w:t>
      </w:r>
      <w:r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شهرداری - سرسبز - خیابان فرجام </w:t>
      </w:r>
      <w:r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اتوبان باقری </w:t>
      </w:r>
      <w:r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فلکه اول </w:t>
      </w:r>
      <w:r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فلکه دوم - فلکه سوم – فلکه چهارم - تهرانپارس</w:t>
      </w:r>
    </w:p>
    <w:p w14:paraId="15519EDB" w14:textId="7A50C1E8" w:rsidR="007862F4" w:rsidRPr="00F24736" w:rsidRDefault="007862F4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مبداء حركت از : تهرانپارس - فلکه چهارم – فلکه سوم - فلکه دوم – مترو فرهنگسرا - فلکه اول - اتوبان باقری – رسالت - خیابان آیت – فرجام – هنگام – چهارراه استقلال - بزرگراه کردستان </w:t>
      </w:r>
      <w:r w:rsidR="00E748F0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دانشکده</w:t>
      </w:r>
    </w:p>
    <w:p w14:paraId="072BD8CC" w14:textId="77777777" w:rsidR="00E748F0" w:rsidRPr="00F24736" w:rsidRDefault="00E748F0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>اول وقت اداري و عصرها ساعت 15</w:t>
      </w:r>
    </w:p>
    <w:p w14:paraId="4DC8DA06" w14:textId="77777777" w:rsidR="007862F4" w:rsidRPr="00F24736" w:rsidRDefault="007862F4" w:rsidP="00F2473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مسير شماره (6) : نازی آباد </w:t>
      </w:r>
    </w:p>
    <w:p w14:paraId="2D61073A" w14:textId="7E882CBD" w:rsidR="007862F4" w:rsidRPr="00F24736" w:rsidRDefault="007862F4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مبداء حرکت از : دانشکده - کردستان – مظفری خواه – کارگر – </w:t>
      </w:r>
      <w:r w:rsidR="00E748F0" w:rsidRPr="00F24736">
        <w:rPr>
          <w:rFonts w:cs="B Roya" w:hint="cs"/>
          <w:bCs/>
          <w:sz w:val="26"/>
          <w:szCs w:val="26"/>
          <w:rtl/>
        </w:rPr>
        <w:t xml:space="preserve">میدان پاستور </w:t>
      </w:r>
      <w:r w:rsidRPr="00F24736">
        <w:rPr>
          <w:rFonts w:cs="B Roya" w:hint="cs"/>
          <w:bCs/>
          <w:sz w:val="26"/>
          <w:szCs w:val="26"/>
          <w:rtl/>
        </w:rPr>
        <w:t xml:space="preserve">-گمرک – میدان بهشت - نازی آباد </w:t>
      </w:r>
    </w:p>
    <w:p w14:paraId="7E5EF6E3" w14:textId="7C92DD06" w:rsidR="007862F4" w:rsidRPr="00F24736" w:rsidRDefault="007862F4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مبداء حركت از : نازی آباد- میدان بهشت - گمرک- خیابان کارگر – میدان پاستور </w:t>
      </w:r>
      <w:r w:rsidR="00943FF4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="00943FF4" w:rsidRPr="00F24736">
        <w:rPr>
          <w:rFonts w:cs="B Roya" w:hint="cs"/>
          <w:bCs/>
          <w:sz w:val="26"/>
          <w:szCs w:val="26"/>
          <w:rtl/>
        </w:rPr>
        <w:t>کارگر شمالی</w:t>
      </w:r>
      <w:r w:rsidRPr="00F24736">
        <w:rPr>
          <w:rFonts w:cs="B Roya" w:hint="cs"/>
          <w:bCs/>
          <w:sz w:val="26"/>
          <w:szCs w:val="26"/>
          <w:rtl/>
        </w:rPr>
        <w:t xml:space="preserve"> –کردستان - دانشکده </w:t>
      </w:r>
    </w:p>
    <w:p w14:paraId="1C3252DC" w14:textId="77777777" w:rsidR="007862F4" w:rsidRPr="00F24736" w:rsidRDefault="007862F4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>اول وقت اداري و عصرها ساعت 15</w:t>
      </w:r>
    </w:p>
    <w:p w14:paraId="111983A9" w14:textId="77777777" w:rsidR="007862F4" w:rsidRPr="00F24736" w:rsidRDefault="007862F4" w:rsidP="00F2473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مسير شماره (7) شهداء، امام حسین (ع) </w:t>
      </w:r>
    </w:p>
    <w:p w14:paraId="1ADCB2B4" w14:textId="77777777" w:rsidR="007862F4" w:rsidRPr="00F24736" w:rsidRDefault="007862F4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      مبداء حركت از : اتوبان کردستان- خیابان حکیم- سید خندان - بزرگراه رسالت- صیاد- میدان سبلان- خیابان انصارالحسین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میدان امام حسین(ع) - خیابان ایرانمهر- خیابان 17 شهریور- خیابان پیروزی </w:t>
      </w:r>
    </w:p>
    <w:p w14:paraId="1FC061BC" w14:textId="77777777" w:rsidR="007862F4" w:rsidRPr="00F24736" w:rsidRDefault="007862F4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مبداء حرکت از : ابتدای پیروزی-پارک خیام- خیابان اقبال- خیابان دماوند </w:t>
      </w:r>
      <w:r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پل چوبی - اتوبان صیاد- سید خندان- حکیم- بزرگراه کردستان - رشید یاسمی- دانشکده </w:t>
      </w:r>
    </w:p>
    <w:p w14:paraId="32722192" w14:textId="77777777" w:rsidR="007862F4" w:rsidRPr="00F24736" w:rsidRDefault="007862F4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اول وقت اداري و عصرها ساعت 15      </w:t>
      </w:r>
    </w:p>
    <w:p w14:paraId="331CECFE" w14:textId="111E9E79" w:rsidR="00974546" w:rsidRPr="00F24736" w:rsidRDefault="00497372" w:rsidP="00F2473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7862F4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8</w:t>
      </w: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) :</w:t>
      </w:r>
      <w:r w:rsidR="007862F4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</w:t>
      </w:r>
      <w:r w:rsidR="00974546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</w:t>
      </w:r>
      <w:r w:rsidR="007862F4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دولت آباد</w:t>
      </w:r>
    </w:p>
    <w:p w14:paraId="77BCAC54" w14:textId="25DB06B1" w:rsidR="003F1897" w:rsidRPr="00F24736" w:rsidRDefault="00974546" w:rsidP="00F24736">
      <w:pPr>
        <w:bidi/>
        <w:spacing w:after="0" w:line="240" w:lineRule="auto"/>
        <w:jc w:val="lowKashida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       مبداء حركت از : دانشکده - بزرگراه کردستان - </w:t>
      </w:r>
      <w:r w:rsidR="00650835" w:rsidRPr="00F24736">
        <w:rPr>
          <w:rFonts w:cs="B Roya" w:hint="cs"/>
          <w:bCs/>
          <w:sz w:val="26"/>
          <w:szCs w:val="26"/>
          <w:rtl/>
        </w:rPr>
        <w:t xml:space="preserve">اتوبان </w:t>
      </w:r>
      <w:r w:rsidR="00F451FE" w:rsidRPr="00F24736">
        <w:rPr>
          <w:rFonts w:cs="B Roya" w:hint="cs"/>
          <w:bCs/>
          <w:sz w:val="26"/>
          <w:szCs w:val="26"/>
          <w:rtl/>
        </w:rPr>
        <w:t>امام علی</w:t>
      </w:r>
      <w:r w:rsidRPr="00F24736">
        <w:rPr>
          <w:rFonts w:cs="B Roya" w:hint="cs"/>
          <w:bCs/>
          <w:sz w:val="26"/>
          <w:szCs w:val="26"/>
          <w:rtl/>
        </w:rPr>
        <w:t xml:space="preserve"> – </w:t>
      </w:r>
      <w:r w:rsidR="00650835" w:rsidRPr="00F24736">
        <w:rPr>
          <w:rFonts w:cs="B Roya" w:hint="cs"/>
          <w:bCs/>
          <w:sz w:val="26"/>
          <w:szCs w:val="26"/>
          <w:rtl/>
        </w:rPr>
        <w:t>چهار راه گلبرگ</w:t>
      </w:r>
      <w:r w:rsidRPr="00F24736">
        <w:rPr>
          <w:rFonts w:cs="B Roya" w:hint="cs"/>
          <w:bCs/>
          <w:sz w:val="26"/>
          <w:szCs w:val="26"/>
          <w:rtl/>
        </w:rPr>
        <w:t xml:space="preserve">–  مسیل باختر – </w:t>
      </w:r>
      <w:r w:rsidR="00650835" w:rsidRPr="00F24736">
        <w:rPr>
          <w:rFonts w:cs="B Roya" w:hint="cs"/>
          <w:bCs/>
          <w:sz w:val="26"/>
          <w:szCs w:val="26"/>
          <w:rtl/>
        </w:rPr>
        <w:t>قاسم آباد</w:t>
      </w:r>
      <w:r w:rsidRPr="00F24736">
        <w:rPr>
          <w:rFonts w:cs="B Roya" w:hint="cs"/>
          <w:bCs/>
          <w:sz w:val="26"/>
          <w:szCs w:val="26"/>
          <w:rtl/>
        </w:rPr>
        <w:t xml:space="preserve"> – </w:t>
      </w:r>
      <w:r w:rsidR="00650835" w:rsidRPr="00F24736">
        <w:rPr>
          <w:rFonts w:cs="B Roya" w:hint="cs"/>
          <w:bCs/>
          <w:sz w:val="26"/>
          <w:szCs w:val="26"/>
          <w:rtl/>
        </w:rPr>
        <w:t>اتوبان امام علی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="00650835"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="00650835" w:rsidRPr="00F24736">
        <w:rPr>
          <w:rFonts w:cs="B Roya" w:hint="cs"/>
          <w:bCs/>
          <w:sz w:val="26"/>
          <w:szCs w:val="26"/>
          <w:rtl/>
        </w:rPr>
        <w:t>دولت آباد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</w:p>
    <w:p w14:paraId="1C2C0D7A" w14:textId="55374F29" w:rsidR="00974546" w:rsidRPr="00F24736" w:rsidRDefault="00974546" w:rsidP="00F24736">
      <w:pPr>
        <w:bidi/>
        <w:spacing w:after="0" w:line="240" w:lineRule="auto"/>
        <w:jc w:val="lowKashida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      مبداء حركت از : </w:t>
      </w:r>
      <w:r w:rsidR="00650835" w:rsidRPr="00F24736">
        <w:rPr>
          <w:rFonts w:cs="B Roya" w:hint="cs"/>
          <w:bCs/>
          <w:sz w:val="26"/>
          <w:szCs w:val="26"/>
          <w:rtl/>
        </w:rPr>
        <w:t>دولت آباد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="00650835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="00650835" w:rsidRPr="00F24736">
        <w:rPr>
          <w:rFonts w:cs="B Roya" w:hint="cs"/>
          <w:bCs/>
          <w:sz w:val="26"/>
          <w:szCs w:val="26"/>
          <w:rtl/>
        </w:rPr>
        <w:t>امام علی شمال</w:t>
      </w:r>
      <w:r w:rsidRPr="00F24736">
        <w:rPr>
          <w:rFonts w:cs="B Roya" w:hint="cs"/>
          <w:bCs/>
          <w:sz w:val="26"/>
          <w:szCs w:val="26"/>
          <w:rtl/>
        </w:rPr>
        <w:t xml:space="preserve"> – خیابان </w:t>
      </w:r>
      <w:r w:rsidR="00650835" w:rsidRPr="00F24736">
        <w:rPr>
          <w:rFonts w:cs="B Roya" w:hint="cs"/>
          <w:bCs/>
          <w:sz w:val="26"/>
          <w:szCs w:val="26"/>
          <w:rtl/>
        </w:rPr>
        <w:t>دماوند –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="00650835" w:rsidRPr="00F24736">
        <w:rPr>
          <w:rFonts w:cs="B Roya" w:hint="cs"/>
          <w:bCs/>
          <w:sz w:val="26"/>
          <w:szCs w:val="26"/>
          <w:rtl/>
        </w:rPr>
        <w:t>قاسم آباد</w:t>
      </w:r>
      <w:r w:rsidRPr="00F24736">
        <w:rPr>
          <w:rFonts w:cs="B Roya" w:hint="cs"/>
          <w:bCs/>
          <w:sz w:val="26"/>
          <w:szCs w:val="26"/>
          <w:rtl/>
        </w:rPr>
        <w:t xml:space="preserve"> –مسیل باختر </w:t>
      </w:r>
      <w:r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650835" w:rsidRPr="00F24736">
        <w:rPr>
          <w:rFonts w:cs="B Roya" w:hint="cs"/>
          <w:bCs/>
          <w:sz w:val="26"/>
          <w:szCs w:val="26"/>
          <w:rtl/>
        </w:rPr>
        <w:t>چهارراه گلبرگ –</w:t>
      </w:r>
      <w:r w:rsidRPr="00F24736">
        <w:rPr>
          <w:rFonts w:cs="B Roya" w:hint="cs"/>
          <w:bCs/>
          <w:sz w:val="26"/>
          <w:szCs w:val="26"/>
          <w:rtl/>
        </w:rPr>
        <w:t xml:space="preserve"> اتوبان امام علی - کردستان – دانشکده</w:t>
      </w:r>
    </w:p>
    <w:p w14:paraId="610DB7A4" w14:textId="77777777" w:rsidR="00911DC7" w:rsidRPr="00F24736" w:rsidRDefault="00974546" w:rsidP="00F24736">
      <w:pPr>
        <w:bidi/>
        <w:spacing w:after="0" w:line="240" w:lineRule="auto"/>
        <w:jc w:val="lowKashida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اول وقت اداري و عصرها ساعت 15       </w:t>
      </w:r>
    </w:p>
    <w:p w14:paraId="664B02DD" w14:textId="5868F92D" w:rsidR="00974546" w:rsidRPr="00F24736" w:rsidRDefault="00911DC7" w:rsidP="00F24736">
      <w:pPr>
        <w:bidi/>
        <w:spacing w:after="0" w:line="240" w:lineRule="auto"/>
        <w:jc w:val="both"/>
        <w:rPr>
          <w:rFonts w:cs="B Titr"/>
          <w:smallCaps/>
          <w:sz w:val="30"/>
          <w:szCs w:val="28"/>
          <w:u w:val="single"/>
          <w:rtl/>
        </w:rPr>
      </w:pP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7862F4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9</w:t>
      </w: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</w:t>
      </w:r>
      <w:r w:rsidR="00AD3692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: </w:t>
      </w:r>
      <w:r w:rsidR="005A5FE7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یافت آباد</w:t>
      </w:r>
      <w:r w:rsidR="00974546" w:rsidRPr="00F24736">
        <w:rPr>
          <w:rFonts w:cs="B Titr" w:hint="cs"/>
          <w:smallCaps/>
          <w:sz w:val="30"/>
          <w:szCs w:val="28"/>
          <w:u w:val="single"/>
          <w:rtl/>
        </w:rPr>
        <w:t xml:space="preserve"> </w:t>
      </w:r>
    </w:p>
    <w:p w14:paraId="66B9D4E4" w14:textId="7881E82F" w:rsidR="00974546" w:rsidRPr="00F24736" w:rsidRDefault="00974546" w:rsidP="00F24736">
      <w:pPr>
        <w:bidi/>
        <w:spacing w:after="0" w:line="240" w:lineRule="auto"/>
        <w:jc w:val="lowKashida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   مبداء حركت از : دانشکده-کردستان </w:t>
      </w:r>
      <w:r w:rsidR="004969C1"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2D51F5" w:rsidRPr="00F24736">
        <w:rPr>
          <w:rFonts w:cs="B Roya" w:hint="cs"/>
          <w:bCs/>
          <w:sz w:val="26"/>
          <w:szCs w:val="26"/>
          <w:rtl/>
        </w:rPr>
        <w:t xml:space="preserve">چهارراه </w:t>
      </w:r>
      <w:r w:rsidR="002A75C1" w:rsidRPr="00F24736">
        <w:rPr>
          <w:rFonts w:cs="B Roya" w:hint="cs"/>
          <w:bCs/>
          <w:sz w:val="26"/>
          <w:szCs w:val="26"/>
          <w:rtl/>
        </w:rPr>
        <w:t>اتوبان سعیدی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="002D51F5" w:rsidRPr="00F24736">
        <w:rPr>
          <w:rFonts w:cs="B Roya" w:hint="cs"/>
          <w:bCs/>
          <w:sz w:val="26"/>
          <w:szCs w:val="26"/>
          <w:rtl/>
        </w:rPr>
        <w:t>سه راه بوتان</w:t>
      </w:r>
      <w:r w:rsidR="004969C1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4969C1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="002A75C1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2D51F5" w:rsidRPr="00F24736">
        <w:rPr>
          <w:rFonts w:cs="B Roya" w:hint="cs"/>
          <w:bCs/>
          <w:sz w:val="26"/>
          <w:szCs w:val="26"/>
          <w:rtl/>
        </w:rPr>
        <w:t>سه راه فلاح</w:t>
      </w:r>
      <w:r w:rsidR="002A75C1" w:rsidRPr="00F24736">
        <w:rPr>
          <w:rFonts w:cs="B Roya" w:hint="cs"/>
          <w:bCs/>
          <w:sz w:val="26"/>
          <w:szCs w:val="26"/>
          <w:rtl/>
        </w:rPr>
        <w:t xml:space="preserve"> - </w:t>
      </w:r>
      <w:r w:rsidR="004969C1" w:rsidRPr="00F24736">
        <w:rPr>
          <w:rFonts w:cs="B Roya" w:hint="cs"/>
          <w:bCs/>
          <w:sz w:val="26"/>
          <w:szCs w:val="26"/>
          <w:rtl/>
        </w:rPr>
        <w:t xml:space="preserve"> میدان معلم </w:t>
      </w:r>
    </w:p>
    <w:p w14:paraId="02290B4B" w14:textId="0881B896" w:rsidR="00974546" w:rsidRPr="00F24736" w:rsidRDefault="00974546" w:rsidP="00F24736">
      <w:pPr>
        <w:bidi/>
        <w:spacing w:after="0" w:line="240" w:lineRule="auto"/>
        <w:jc w:val="lowKashida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   مبداء حرکت از : </w:t>
      </w:r>
      <w:r w:rsidR="002A75C1" w:rsidRPr="00F24736">
        <w:rPr>
          <w:rFonts w:cs="B Roya" w:hint="cs"/>
          <w:bCs/>
          <w:sz w:val="26"/>
          <w:szCs w:val="26"/>
          <w:rtl/>
        </w:rPr>
        <w:t xml:space="preserve">میدان </w:t>
      </w:r>
      <w:r w:rsidR="0057622F" w:rsidRPr="00F24736">
        <w:rPr>
          <w:rFonts w:cs="B Roya" w:hint="cs"/>
          <w:bCs/>
          <w:sz w:val="26"/>
          <w:szCs w:val="26"/>
          <w:rtl/>
        </w:rPr>
        <w:t>معلم</w:t>
      </w:r>
      <w:r w:rsidR="002A75C1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2A75C1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="002D51F5" w:rsidRPr="00F24736">
        <w:rPr>
          <w:rFonts w:cs="B Roya" w:hint="cs"/>
          <w:bCs/>
          <w:sz w:val="26"/>
          <w:szCs w:val="26"/>
          <w:rtl/>
        </w:rPr>
        <w:t>سه راه فلاح</w:t>
      </w:r>
      <w:r w:rsidR="004969C1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4969C1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="002D51F5" w:rsidRPr="00F24736">
        <w:rPr>
          <w:rFonts w:cs="B Roya" w:hint="cs"/>
          <w:bCs/>
          <w:sz w:val="26"/>
          <w:szCs w:val="26"/>
          <w:rtl/>
        </w:rPr>
        <w:t xml:space="preserve"> سه راه بوتان</w:t>
      </w:r>
      <w:r w:rsidR="002A75C1" w:rsidRPr="00F24736">
        <w:rPr>
          <w:rFonts w:cs="B Roya" w:hint="cs"/>
          <w:bCs/>
          <w:sz w:val="26"/>
          <w:szCs w:val="26"/>
          <w:rtl/>
        </w:rPr>
        <w:t xml:space="preserve"> -</w:t>
      </w:r>
      <w:r w:rsidR="004969C1" w:rsidRPr="00F24736">
        <w:rPr>
          <w:rFonts w:cs="B Roya" w:hint="cs"/>
          <w:bCs/>
          <w:sz w:val="26"/>
          <w:szCs w:val="26"/>
          <w:rtl/>
        </w:rPr>
        <w:t xml:space="preserve"> چهارراه </w:t>
      </w:r>
      <w:r w:rsidR="002D51F5" w:rsidRPr="00F24736">
        <w:rPr>
          <w:rFonts w:cs="B Roya" w:hint="cs"/>
          <w:bCs/>
          <w:sz w:val="26"/>
          <w:szCs w:val="26"/>
          <w:rtl/>
        </w:rPr>
        <w:t>اتوبان سعیدی</w:t>
      </w:r>
      <w:r w:rsidRPr="00F24736">
        <w:rPr>
          <w:rFonts w:cs="B Roya" w:hint="cs"/>
          <w:bCs/>
          <w:sz w:val="26"/>
          <w:szCs w:val="26"/>
          <w:rtl/>
        </w:rPr>
        <w:t xml:space="preserve"> –کردستان- دانشکده</w:t>
      </w:r>
    </w:p>
    <w:p w14:paraId="7BA2F543" w14:textId="77777777" w:rsidR="00974546" w:rsidRPr="00F24736" w:rsidRDefault="00974546" w:rsidP="00F24736">
      <w:pPr>
        <w:bidi/>
        <w:spacing w:after="0" w:line="240" w:lineRule="auto"/>
        <w:jc w:val="lowKashida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>اول وقت اداري و عصرها ساعت 15</w:t>
      </w:r>
    </w:p>
    <w:p w14:paraId="35A81450" w14:textId="0F0D8D8E" w:rsidR="00974546" w:rsidRPr="00F24736" w:rsidRDefault="00911DC7" w:rsidP="00F24736">
      <w:pPr>
        <w:bidi/>
        <w:spacing w:after="0" w:line="240" w:lineRule="auto"/>
        <w:jc w:val="lowKashida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7862F4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10</w:t>
      </w: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)</w:t>
      </w:r>
      <w:r w:rsidR="00A21D80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:  </w:t>
      </w:r>
      <w:r w:rsidR="00974546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:  جنت آباد، سعادت آباد</w:t>
      </w:r>
      <w:r w:rsidR="00363697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، شهرک غرب</w:t>
      </w:r>
    </w:p>
    <w:p w14:paraId="0C200D1E" w14:textId="311D9B39" w:rsidR="00974546" w:rsidRPr="00F24736" w:rsidRDefault="00974546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        </w:t>
      </w:r>
      <w:r w:rsidRPr="00F24736">
        <w:rPr>
          <w:rFonts w:cs="B Roya" w:hint="cs"/>
          <w:bCs/>
          <w:sz w:val="26"/>
          <w:szCs w:val="26"/>
          <w:rtl/>
        </w:rPr>
        <w:t xml:space="preserve">مبداء حركت از : دانشکده </w:t>
      </w:r>
      <w:r w:rsidRPr="00F24736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بزرگراه نیایش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="00363697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0247B3" w:rsidRPr="00F24736">
        <w:rPr>
          <w:rFonts w:cs="B Roya" w:hint="cs"/>
          <w:bCs/>
          <w:sz w:val="26"/>
          <w:szCs w:val="26"/>
          <w:rtl/>
        </w:rPr>
        <w:t xml:space="preserve">اشرفی اصفهانی - میدان عدل - چهارراه مخبری - 35 متری گلستان </w:t>
      </w:r>
      <w:r w:rsidR="000247B3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="000247B3" w:rsidRPr="00F24736">
        <w:rPr>
          <w:rFonts w:cs="B Roya" w:hint="cs"/>
          <w:bCs/>
          <w:sz w:val="26"/>
          <w:szCs w:val="26"/>
          <w:rtl/>
        </w:rPr>
        <w:t xml:space="preserve"> سه راه جنت آباد </w:t>
      </w:r>
      <w:r w:rsidR="000247B3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="000247B3" w:rsidRPr="00F24736">
        <w:rPr>
          <w:rFonts w:cs="B Roya" w:hint="cs"/>
          <w:bCs/>
          <w:sz w:val="26"/>
          <w:szCs w:val="26"/>
          <w:rtl/>
        </w:rPr>
        <w:t xml:space="preserve"> فلکه اول شهران</w:t>
      </w:r>
    </w:p>
    <w:p w14:paraId="44A3F963" w14:textId="63278DBD" w:rsidR="00974546" w:rsidRPr="00F24736" w:rsidRDefault="00974546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lastRenderedPageBreak/>
        <w:t xml:space="preserve">       مبداء حركت از : </w:t>
      </w:r>
      <w:r w:rsidR="007862F4" w:rsidRPr="00F24736">
        <w:rPr>
          <w:rFonts w:cs="B Roya" w:hint="cs"/>
          <w:bCs/>
          <w:sz w:val="26"/>
          <w:szCs w:val="26"/>
          <w:rtl/>
        </w:rPr>
        <w:t xml:space="preserve">فلکه اول شهران </w:t>
      </w:r>
      <w:r w:rsidR="007862F4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="007862F4" w:rsidRPr="00F24736">
        <w:rPr>
          <w:rFonts w:cs="B Roya" w:hint="cs"/>
          <w:bCs/>
          <w:sz w:val="26"/>
          <w:szCs w:val="26"/>
          <w:rtl/>
        </w:rPr>
        <w:t xml:space="preserve"> سه راه </w:t>
      </w:r>
      <w:r w:rsidRPr="00F24736">
        <w:rPr>
          <w:rFonts w:cs="B Roya" w:hint="cs"/>
          <w:bCs/>
          <w:sz w:val="26"/>
          <w:szCs w:val="26"/>
          <w:rtl/>
        </w:rPr>
        <w:t>جنت آباد</w:t>
      </w:r>
      <w:r w:rsidR="007862F4" w:rsidRPr="00F24736">
        <w:rPr>
          <w:rFonts w:cs="B Roya" w:hint="cs"/>
          <w:bCs/>
          <w:sz w:val="26"/>
          <w:szCs w:val="26"/>
          <w:rtl/>
        </w:rPr>
        <w:t xml:space="preserve"> </w:t>
      </w:r>
      <w:r w:rsidRPr="00F24736">
        <w:rPr>
          <w:rFonts w:cs="B Roya" w:hint="cs"/>
          <w:bCs/>
          <w:sz w:val="26"/>
          <w:szCs w:val="26"/>
          <w:rtl/>
        </w:rPr>
        <w:t>–</w:t>
      </w:r>
      <w:r w:rsidR="007862F4" w:rsidRPr="00F24736">
        <w:rPr>
          <w:rFonts w:cs="B Roya" w:hint="cs"/>
          <w:bCs/>
          <w:sz w:val="26"/>
          <w:szCs w:val="26"/>
          <w:rtl/>
        </w:rPr>
        <w:t xml:space="preserve"> 35 متری</w:t>
      </w:r>
      <w:r w:rsidRPr="00F24736">
        <w:rPr>
          <w:rFonts w:cs="B Roya" w:hint="cs"/>
          <w:bCs/>
          <w:sz w:val="26"/>
          <w:szCs w:val="26"/>
          <w:rtl/>
        </w:rPr>
        <w:t xml:space="preserve"> گلستان – </w:t>
      </w:r>
      <w:r w:rsidR="007862F4" w:rsidRPr="00F24736">
        <w:rPr>
          <w:rFonts w:cs="B Roya" w:hint="cs"/>
          <w:bCs/>
          <w:sz w:val="26"/>
          <w:szCs w:val="26"/>
          <w:rtl/>
        </w:rPr>
        <w:t>چهارراه مخبری</w:t>
      </w:r>
      <w:r w:rsidRPr="00F24736">
        <w:rPr>
          <w:rFonts w:cs="B Roya" w:hint="cs"/>
          <w:bCs/>
          <w:sz w:val="26"/>
          <w:szCs w:val="26"/>
          <w:rtl/>
        </w:rPr>
        <w:t xml:space="preserve"> – </w:t>
      </w:r>
      <w:r w:rsidR="007862F4" w:rsidRPr="00F24736">
        <w:rPr>
          <w:rFonts w:cs="B Roya" w:hint="cs"/>
          <w:bCs/>
          <w:sz w:val="26"/>
          <w:szCs w:val="26"/>
          <w:rtl/>
        </w:rPr>
        <w:t xml:space="preserve">میدان عدل </w:t>
      </w:r>
      <w:r w:rsidR="007862F4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="007862F4" w:rsidRPr="00F24736">
        <w:rPr>
          <w:rFonts w:cs="B Roya" w:hint="cs"/>
          <w:bCs/>
          <w:sz w:val="26"/>
          <w:szCs w:val="26"/>
          <w:rtl/>
        </w:rPr>
        <w:t xml:space="preserve"> اشرفی اصفهانی </w:t>
      </w:r>
      <w:r w:rsidRPr="00F24736">
        <w:rPr>
          <w:rFonts w:cs="B Roya" w:hint="cs"/>
          <w:bCs/>
          <w:sz w:val="26"/>
          <w:szCs w:val="26"/>
          <w:rtl/>
        </w:rPr>
        <w:t>- نیایش - بزرگراه کردستان – دانشکده</w:t>
      </w:r>
    </w:p>
    <w:p w14:paraId="61A31B5C" w14:textId="77777777" w:rsidR="00911DC7" w:rsidRPr="00F24736" w:rsidRDefault="00974546" w:rsidP="00F24736">
      <w:pPr>
        <w:bidi/>
        <w:spacing w:after="0" w:line="240" w:lineRule="auto"/>
        <w:jc w:val="both"/>
        <w:rPr>
          <w:rFonts w:cs="B Roya"/>
          <w:b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>اول وقت اداري و عصرها ساعت 15</w:t>
      </w:r>
      <w:r w:rsidRPr="00F24736">
        <w:rPr>
          <w:rFonts w:cs="B Roya" w:hint="cs"/>
          <w:b/>
          <w:sz w:val="26"/>
          <w:szCs w:val="26"/>
          <w:rtl/>
        </w:rPr>
        <w:t xml:space="preserve">      </w:t>
      </w:r>
    </w:p>
    <w:p w14:paraId="401B6181" w14:textId="4534F03F" w:rsidR="00974546" w:rsidRPr="00F24736" w:rsidRDefault="00911DC7" w:rsidP="00F2473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3F2248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11</w:t>
      </w: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</w:t>
      </w:r>
      <w:r w:rsidR="00AD3692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: </w:t>
      </w: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</w:t>
      </w:r>
      <w:r w:rsidR="00974546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میدان راه آهن ، خانی آباد نو  (حتماً مینی بوس با توجه به تعداد زیاد)</w:t>
      </w:r>
    </w:p>
    <w:p w14:paraId="75786CE6" w14:textId="4E4FC572" w:rsidR="00974546" w:rsidRPr="00F24736" w:rsidRDefault="00974546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      مبداء حركت از : دانشکده – کردستان – فاطمی - زرتشت- پل حافظ</w:t>
      </w:r>
      <w:r w:rsidR="003F2248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3F2248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شاهپور</w:t>
      </w:r>
      <w:r w:rsidR="003F2248" w:rsidRPr="00F24736">
        <w:rPr>
          <w:rFonts w:cs="B Roya" w:hint="cs"/>
          <w:bCs/>
          <w:sz w:val="26"/>
          <w:szCs w:val="26"/>
          <w:rtl/>
        </w:rPr>
        <w:t xml:space="preserve"> </w:t>
      </w:r>
      <w:r w:rsidRPr="00F24736">
        <w:rPr>
          <w:rFonts w:cs="B Roya" w:hint="cs"/>
          <w:bCs/>
          <w:sz w:val="26"/>
          <w:szCs w:val="26"/>
          <w:rtl/>
        </w:rPr>
        <w:t>-گلستان- میدان گمرک- پل جوادیه– خیابان شکوفه – خیابان میلاد</w:t>
      </w:r>
    </w:p>
    <w:p w14:paraId="27F6A7FF" w14:textId="78793B09" w:rsidR="00974546" w:rsidRPr="00F24736" w:rsidRDefault="00974546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مبداء حرکت از : </w:t>
      </w:r>
      <w:r w:rsidR="000B4CB1" w:rsidRPr="00F24736">
        <w:rPr>
          <w:rFonts w:cs="B Roya" w:hint="cs"/>
          <w:bCs/>
          <w:sz w:val="26"/>
          <w:szCs w:val="26"/>
          <w:rtl/>
        </w:rPr>
        <w:t xml:space="preserve">خانی آباد نو - </w:t>
      </w:r>
      <w:r w:rsidRPr="00F24736">
        <w:rPr>
          <w:rFonts w:cs="B Roya" w:hint="cs"/>
          <w:bCs/>
          <w:sz w:val="26"/>
          <w:szCs w:val="26"/>
          <w:rtl/>
        </w:rPr>
        <w:t>خیابان میلاد –پل جوادیه- میدان راه آهن- خ ولیعصر- میدان منیریه</w:t>
      </w:r>
      <w:r w:rsidR="0092564F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151244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="0092564F" w:rsidRPr="00F24736">
        <w:rPr>
          <w:rFonts w:cs="B Roya" w:hint="cs"/>
          <w:bCs/>
          <w:sz w:val="26"/>
          <w:szCs w:val="26"/>
          <w:rtl/>
        </w:rPr>
        <w:t xml:space="preserve"> </w:t>
      </w:r>
      <w:r w:rsidR="00151244" w:rsidRPr="00F24736">
        <w:rPr>
          <w:rFonts w:cs="B Roya" w:hint="cs"/>
          <w:bCs/>
          <w:sz w:val="26"/>
          <w:szCs w:val="26"/>
          <w:rtl/>
        </w:rPr>
        <w:t xml:space="preserve">میدان </w:t>
      </w:r>
      <w:r w:rsidRPr="00F24736">
        <w:rPr>
          <w:rFonts w:cs="B Roya" w:hint="cs"/>
          <w:bCs/>
          <w:sz w:val="26"/>
          <w:szCs w:val="26"/>
          <w:rtl/>
        </w:rPr>
        <w:t xml:space="preserve">ولیعصر (عج) - رشید یاسمی – </w:t>
      </w:r>
      <w:r w:rsidR="0092564F" w:rsidRPr="00F24736">
        <w:rPr>
          <w:rFonts w:cs="B Roya" w:hint="cs"/>
          <w:bCs/>
          <w:sz w:val="26"/>
          <w:szCs w:val="26"/>
          <w:rtl/>
        </w:rPr>
        <w:t>دانشکده</w:t>
      </w:r>
    </w:p>
    <w:p w14:paraId="3C979F9A" w14:textId="77777777" w:rsidR="00911DC7" w:rsidRPr="00F24736" w:rsidRDefault="00974546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>اول وقت اداري و عصرها ساعت 15</w:t>
      </w:r>
    </w:p>
    <w:p w14:paraId="501C3E83" w14:textId="77777777" w:rsidR="003F2248" w:rsidRPr="00F24736" w:rsidRDefault="003F2248" w:rsidP="00F2473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مسير شماره (12) : لویزان ، مجیدیه  </w:t>
      </w:r>
    </w:p>
    <w:p w14:paraId="66970A1E" w14:textId="47522838" w:rsidR="003F2248" w:rsidRPr="00F24736" w:rsidRDefault="003F2248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مبداء حركت از : دانشکده </w:t>
      </w:r>
      <w:r w:rsidR="00430DD0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="00430DD0" w:rsidRPr="00F24736">
        <w:rPr>
          <w:rFonts w:cs="B Roya" w:hint="cs"/>
          <w:bCs/>
          <w:sz w:val="26"/>
          <w:szCs w:val="26"/>
          <w:rtl/>
        </w:rPr>
        <w:t xml:space="preserve"> تونل -</w:t>
      </w:r>
      <w:r w:rsidRPr="00F24736">
        <w:rPr>
          <w:rFonts w:cs="B Roya" w:hint="cs"/>
          <w:bCs/>
          <w:sz w:val="26"/>
          <w:szCs w:val="26"/>
          <w:rtl/>
        </w:rPr>
        <w:t xml:space="preserve"> بزرگراه </w:t>
      </w:r>
      <w:r w:rsidR="00430DD0" w:rsidRPr="00F24736">
        <w:rPr>
          <w:rFonts w:cs="B Roya" w:hint="cs"/>
          <w:bCs/>
          <w:sz w:val="26"/>
          <w:szCs w:val="26"/>
          <w:rtl/>
        </w:rPr>
        <w:t>بابایی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="00430DD0" w:rsidRPr="00F24736">
        <w:rPr>
          <w:rFonts w:cs="B Roya" w:hint="cs"/>
          <w:bCs/>
          <w:sz w:val="26"/>
          <w:szCs w:val="26"/>
          <w:rtl/>
        </w:rPr>
        <w:t>لویزان</w:t>
      </w:r>
      <w:r w:rsidRPr="00F24736">
        <w:rPr>
          <w:rFonts w:cs="B Roya" w:hint="cs"/>
          <w:bCs/>
          <w:sz w:val="26"/>
          <w:szCs w:val="26"/>
          <w:rtl/>
        </w:rPr>
        <w:t xml:space="preserve"> – </w:t>
      </w:r>
      <w:r w:rsidR="00430DD0" w:rsidRPr="00F24736">
        <w:rPr>
          <w:rFonts w:cs="B Roya" w:hint="cs"/>
          <w:bCs/>
          <w:sz w:val="26"/>
          <w:szCs w:val="26"/>
          <w:rtl/>
        </w:rPr>
        <w:t>هروی</w:t>
      </w:r>
      <w:r w:rsidR="00151244" w:rsidRPr="00F24736">
        <w:rPr>
          <w:rFonts w:cs="B Roya" w:hint="cs"/>
          <w:bCs/>
          <w:sz w:val="26"/>
          <w:szCs w:val="26"/>
          <w:rtl/>
        </w:rPr>
        <w:t xml:space="preserve"> </w:t>
      </w:r>
      <w:r w:rsidRPr="00F24736">
        <w:rPr>
          <w:rFonts w:cs="B Roya" w:hint="cs"/>
          <w:bCs/>
          <w:sz w:val="26"/>
          <w:szCs w:val="26"/>
          <w:rtl/>
        </w:rPr>
        <w:t xml:space="preserve">– </w:t>
      </w:r>
      <w:r w:rsidR="00430DD0" w:rsidRPr="00F24736">
        <w:rPr>
          <w:rFonts w:cs="B Roya" w:hint="cs"/>
          <w:bCs/>
          <w:sz w:val="26"/>
          <w:szCs w:val="26"/>
          <w:rtl/>
        </w:rPr>
        <w:t xml:space="preserve">شهید کرد </w:t>
      </w:r>
      <w:r w:rsidR="00430DD0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="00430DD0" w:rsidRPr="00F24736">
        <w:rPr>
          <w:rFonts w:cs="B Roya" w:hint="cs"/>
          <w:bCs/>
          <w:sz w:val="26"/>
          <w:szCs w:val="26"/>
          <w:rtl/>
        </w:rPr>
        <w:t xml:space="preserve"> مجیدیه شمالی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</w:p>
    <w:p w14:paraId="4B6C1BA1" w14:textId="762F2C83" w:rsidR="003F2248" w:rsidRPr="00F24736" w:rsidRDefault="003F2248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مبداء حركت از : </w:t>
      </w:r>
      <w:r w:rsidR="00430DD0" w:rsidRPr="00F24736">
        <w:rPr>
          <w:rFonts w:cs="B Roya" w:hint="cs"/>
          <w:bCs/>
          <w:sz w:val="26"/>
          <w:szCs w:val="26"/>
          <w:rtl/>
        </w:rPr>
        <w:t xml:space="preserve">مجیدیه شمالی </w:t>
      </w:r>
      <w:r w:rsidR="00430DD0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="00430DD0" w:rsidRPr="00F24736">
        <w:rPr>
          <w:rFonts w:cs="B Roya" w:hint="cs"/>
          <w:bCs/>
          <w:sz w:val="26"/>
          <w:szCs w:val="26"/>
          <w:rtl/>
        </w:rPr>
        <w:t xml:space="preserve"> شهید کرد - </w:t>
      </w:r>
      <w:r w:rsidRPr="00F24736">
        <w:rPr>
          <w:rFonts w:cs="B Roya" w:hint="cs"/>
          <w:bCs/>
          <w:sz w:val="26"/>
          <w:szCs w:val="26"/>
          <w:rtl/>
        </w:rPr>
        <w:t xml:space="preserve">هروی </w:t>
      </w:r>
      <w:r w:rsidR="00430DD0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="00430DD0" w:rsidRPr="00F24736">
        <w:rPr>
          <w:rFonts w:cs="B Roya" w:hint="cs"/>
          <w:bCs/>
          <w:sz w:val="26"/>
          <w:szCs w:val="26"/>
          <w:rtl/>
        </w:rPr>
        <w:t xml:space="preserve"> لویزان -</w:t>
      </w:r>
      <w:r w:rsidRPr="00F24736">
        <w:rPr>
          <w:rFonts w:cs="B Roya" w:hint="cs"/>
          <w:bCs/>
          <w:sz w:val="26"/>
          <w:szCs w:val="26"/>
          <w:rtl/>
        </w:rPr>
        <w:t xml:space="preserve"> بزرگراه </w:t>
      </w:r>
      <w:r w:rsidR="00430DD0" w:rsidRPr="00F24736">
        <w:rPr>
          <w:rFonts w:cs="B Roya" w:hint="cs"/>
          <w:bCs/>
          <w:sz w:val="26"/>
          <w:szCs w:val="26"/>
          <w:rtl/>
        </w:rPr>
        <w:t>بابایی</w:t>
      </w:r>
      <w:r w:rsidRPr="00F24736">
        <w:rPr>
          <w:rFonts w:cs="B Roya" w:hint="cs"/>
          <w:bCs/>
          <w:sz w:val="26"/>
          <w:szCs w:val="26"/>
          <w:rtl/>
        </w:rPr>
        <w:t xml:space="preserve">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>کردستان - دانشکده</w:t>
      </w:r>
    </w:p>
    <w:p w14:paraId="0D6CDD90" w14:textId="77777777" w:rsidR="003F2248" w:rsidRPr="00F24736" w:rsidRDefault="003F2248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>اول وقت اداري و عصرها ساعت 15</w:t>
      </w:r>
    </w:p>
    <w:p w14:paraId="29D3557A" w14:textId="77777777" w:rsidR="00A76890" w:rsidRPr="00F24736" w:rsidRDefault="00A76890" w:rsidP="00F2473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bookmarkStart w:id="0" w:name="_GoBack"/>
      <w:bookmarkEnd w:id="0"/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مسير شماره (13) : اکباتان </w:t>
      </w:r>
      <w:r w:rsidRPr="00F24736">
        <w:rPr>
          <w:rFonts w:ascii="Sakkal Majalla" w:hAnsi="Sakkal Majalla" w:cs="Sakkal Majalla" w:hint="cs"/>
          <w:b/>
          <w:bCs/>
          <w:smallCaps/>
          <w:sz w:val="24"/>
          <w:szCs w:val="24"/>
          <w:u w:val="single"/>
          <w:rtl/>
        </w:rPr>
        <w:t>–</w:t>
      </w: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آپادانا - مرزداران</w:t>
      </w:r>
    </w:p>
    <w:p w14:paraId="2B82F3F3" w14:textId="77777777" w:rsidR="00A76890" w:rsidRPr="00F24736" w:rsidRDefault="00A76890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مبداء حرکت از : دانشکده – بزرگراه کردستان جنوب – بزرگراه حکیم غرب – شیخ فضل اله جنوب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مرزداران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آریافر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فلکه دوم صادقیه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جناح جنوب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شیخ فضل اله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آپادانا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شهرک اکباتان </w:t>
      </w:r>
    </w:p>
    <w:p w14:paraId="59D587D1" w14:textId="77777777" w:rsidR="00A76890" w:rsidRPr="00F24736" w:rsidRDefault="00A76890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 مبداء حركت از : اکباتان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مرزداران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فاز 2 اکباتان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سر آپادانا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ستاری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خیابان آیت اله کاشانی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جلال آل احمد </w:t>
      </w:r>
      <w:r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Pr="00F24736">
        <w:rPr>
          <w:rFonts w:cs="B Roya" w:hint="cs"/>
          <w:bCs/>
          <w:sz w:val="26"/>
          <w:szCs w:val="26"/>
          <w:rtl/>
        </w:rPr>
        <w:t xml:space="preserve"> سه راه مرزداران - بزرگراه کردستان– دانشکده</w:t>
      </w:r>
    </w:p>
    <w:p w14:paraId="6FC85542" w14:textId="77777777" w:rsidR="00A76890" w:rsidRPr="00F24736" w:rsidRDefault="00A76890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>اول وقت اداري و عصرها ساعت 15</w:t>
      </w:r>
    </w:p>
    <w:p w14:paraId="47C5C065" w14:textId="6A8F2549" w:rsidR="00EE5F5A" w:rsidRPr="00F24736" w:rsidRDefault="00911DC7" w:rsidP="00F2473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99235B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14</w:t>
      </w: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>)</w:t>
      </w:r>
      <w:r w:rsidR="00B94E39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:</w:t>
      </w:r>
      <w:r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</w:t>
      </w:r>
      <w:r w:rsidR="00EE5F5A" w:rsidRPr="00F24736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فلاح ، کارون ، ستارخان </w:t>
      </w:r>
    </w:p>
    <w:p w14:paraId="0872AEE6" w14:textId="045EA7BD" w:rsidR="00EE5F5A" w:rsidRPr="00F24736" w:rsidRDefault="00EE5F5A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      مبداء حرکت از : دانشکده – بزرگراه کردستان – بزرگراه چمران – میدان توحید – ستارخان – خیابان </w:t>
      </w:r>
      <w:r w:rsidR="008D5BA3" w:rsidRPr="00F24736">
        <w:rPr>
          <w:rFonts w:cs="B Roya" w:hint="cs"/>
          <w:bCs/>
          <w:sz w:val="26"/>
          <w:szCs w:val="26"/>
          <w:rtl/>
        </w:rPr>
        <w:t>بهبودی</w:t>
      </w:r>
      <w:r w:rsidRPr="00F24736">
        <w:rPr>
          <w:rFonts w:cs="B Roya" w:hint="cs"/>
          <w:bCs/>
          <w:sz w:val="26"/>
          <w:szCs w:val="26"/>
          <w:rtl/>
        </w:rPr>
        <w:t xml:space="preserve"> – خیابان </w:t>
      </w:r>
      <w:r w:rsidR="008D5BA3" w:rsidRPr="00F24736">
        <w:rPr>
          <w:rFonts w:cs="B Roya" w:hint="cs"/>
          <w:bCs/>
          <w:sz w:val="26"/>
          <w:szCs w:val="26"/>
          <w:rtl/>
        </w:rPr>
        <w:t>کارون</w:t>
      </w:r>
      <w:r w:rsidRPr="00F24736">
        <w:rPr>
          <w:rFonts w:cs="B Roya" w:hint="cs"/>
          <w:bCs/>
          <w:sz w:val="26"/>
          <w:szCs w:val="26"/>
          <w:rtl/>
        </w:rPr>
        <w:t xml:space="preserve"> – خیابان </w:t>
      </w:r>
      <w:r w:rsidR="008D5BA3" w:rsidRPr="00F24736">
        <w:rPr>
          <w:rFonts w:cs="B Roya" w:hint="cs"/>
          <w:bCs/>
          <w:sz w:val="26"/>
          <w:szCs w:val="26"/>
          <w:rtl/>
        </w:rPr>
        <w:t>کمیل</w:t>
      </w:r>
      <w:r w:rsidRPr="00F24736">
        <w:rPr>
          <w:rFonts w:cs="B Roya" w:hint="cs"/>
          <w:bCs/>
          <w:sz w:val="26"/>
          <w:szCs w:val="26"/>
          <w:rtl/>
        </w:rPr>
        <w:t xml:space="preserve"> – </w:t>
      </w:r>
      <w:r w:rsidR="008D5BA3" w:rsidRPr="00F24736">
        <w:rPr>
          <w:rFonts w:cs="B Roya" w:hint="cs"/>
          <w:bCs/>
          <w:sz w:val="26"/>
          <w:szCs w:val="26"/>
          <w:rtl/>
        </w:rPr>
        <w:t>16 متری امیری</w:t>
      </w:r>
    </w:p>
    <w:p w14:paraId="32AC569E" w14:textId="09EC3831" w:rsidR="00EE5F5A" w:rsidRPr="00F24736" w:rsidRDefault="00EE5F5A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  <w:rtl/>
        </w:rPr>
      </w:pPr>
      <w:r w:rsidRPr="00F24736">
        <w:rPr>
          <w:rFonts w:cs="B Roya" w:hint="cs"/>
          <w:bCs/>
          <w:sz w:val="26"/>
          <w:szCs w:val="26"/>
          <w:rtl/>
        </w:rPr>
        <w:t xml:space="preserve">       مبداء حركت از : </w:t>
      </w:r>
      <w:r w:rsidR="008D5BA3" w:rsidRPr="00F24736">
        <w:rPr>
          <w:rFonts w:cs="B Roya" w:hint="cs"/>
          <w:bCs/>
          <w:sz w:val="26"/>
          <w:szCs w:val="26"/>
          <w:rtl/>
        </w:rPr>
        <w:t>16 متری امیری</w:t>
      </w:r>
      <w:r w:rsidRPr="00F24736">
        <w:rPr>
          <w:rFonts w:cs="B Roya" w:hint="cs"/>
          <w:bCs/>
          <w:sz w:val="26"/>
          <w:szCs w:val="26"/>
          <w:rtl/>
        </w:rPr>
        <w:t xml:space="preserve">– </w:t>
      </w:r>
      <w:r w:rsidR="008D5BA3" w:rsidRPr="00F24736">
        <w:rPr>
          <w:rFonts w:cs="B Roya" w:hint="cs"/>
          <w:bCs/>
          <w:sz w:val="26"/>
          <w:szCs w:val="26"/>
          <w:rtl/>
        </w:rPr>
        <w:t xml:space="preserve">خیابان کمیل </w:t>
      </w:r>
      <w:r w:rsidR="008D5BA3" w:rsidRPr="00F24736">
        <w:rPr>
          <w:rFonts w:ascii="Sakkal Majalla" w:hAnsi="Sakkal Majalla" w:cs="Sakkal Majalla" w:hint="cs"/>
          <w:bCs/>
          <w:sz w:val="26"/>
          <w:szCs w:val="26"/>
          <w:rtl/>
        </w:rPr>
        <w:t>–</w:t>
      </w:r>
      <w:r w:rsidR="008D5BA3" w:rsidRPr="00F24736">
        <w:rPr>
          <w:rFonts w:cs="B Roya" w:hint="cs"/>
          <w:bCs/>
          <w:sz w:val="26"/>
          <w:szCs w:val="26"/>
          <w:rtl/>
        </w:rPr>
        <w:t xml:space="preserve"> خیابان کارون - </w:t>
      </w:r>
      <w:r w:rsidRPr="00F24736">
        <w:rPr>
          <w:rFonts w:cs="B Roya" w:hint="cs"/>
          <w:bCs/>
          <w:sz w:val="26"/>
          <w:szCs w:val="26"/>
          <w:rtl/>
        </w:rPr>
        <w:t>بهبودی - ستارخان – میدان توحید – بزرگراه چمران –بزرگراه کردستان–  دانشکده</w:t>
      </w:r>
    </w:p>
    <w:p w14:paraId="1883B38F" w14:textId="77777777" w:rsidR="00AD1563" w:rsidRPr="00F24736" w:rsidRDefault="00EE5F5A" w:rsidP="00F2473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F24736">
        <w:rPr>
          <w:rFonts w:cs="B Roya" w:hint="cs"/>
          <w:bCs/>
          <w:sz w:val="26"/>
          <w:szCs w:val="26"/>
          <w:rtl/>
        </w:rPr>
        <w:t>اول وقت اداري و عصرها ساعت 15</w:t>
      </w:r>
    </w:p>
    <w:p w14:paraId="12CA0A69" w14:textId="77777777" w:rsidR="00EE5F5A" w:rsidRPr="00F24736" w:rsidRDefault="00EE5F5A" w:rsidP="00F24736">
      <w:pPr>
        <w:bidi/>
        <w:spacing w:after="0" w:line="240" w:lineRule="auto"/>
        <w:jc w:val="both"/>
        <w:rPr>
          <w:rFonts w:cs="B Roya"/>
          <w:bCs/>
          <w:sz w:val="26"/>
          <w:szCs w:val="26"/>
        </w:rPr>
      </w:pPr>
    </w:p>
    <w:sectPr w:rsidR="00EE5F5A" w:rsidRPr="00F24736" w:rsidSect="00F111A1">
      <w:headerReference w:type="default" r:id="rId7"/>
      <w:footerReference w:type="default" r:id="rId8"/>
      <w:pgSz w:w="11907" w:h="16840" w:code="9"/>
      <w:pgMar w:top="1985" w:right="1134" w:bottom="1134" w:left="851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1E38A" w14:textId="77777777" w:rsidR="004F4A0B" w:rsidRDefault="004F4A0B" w:rsidP="009007B3">
      <w:pPr>
        <w:spacing w:after="0" w:line="240" w:lineRule="auto"/>
      </w:pPr>
      <w:r>
        <w:separator/>
      </w:r>
    </w:p>
  </w:endnote>
  <w:endnote w:type="continuationSeparator" w:id="0">
    <w:p w14:paraId="7B0DD903" w14:textId="77777777" w:rsidR="004F4A0B" w:rsidRDefault="004F4A0B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B6127" w14:textId="4E849583" w:rsidR="0056071A" w:rsidRPr="00F24736" w:rsidRDefault="00F24736" w:rsidP="00F24736">
    <w:pPr>
      <w:pStyle w:val="Footer"/>
      <w:tabs>
        <w:tab w:val="clear" w:pos="9360"/>
        <w:tab w:val="right" w:pos="9497"/>
      </w:tabs>
      <w:bidi/>
      <w:ind w:right="-426"/>
      <w:jc w:val="center"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>نما</w:t>
    </w:r>
    <w:r w:rsidR="0056071A">
      <w:rPr>
        <w:rFonts w:ascii="IPT Titr" w:hAnsi="IPT Titr" w:cs="B Titr" w:hint="cs"/>
        <w:sz w:val="20"/>
        <w:szCs w:val="20"/>
        <w:rtl/>
        <w:lang w:bidi="fa-IR"/>
      </w:rPr>
      <w:t>ینده کارفرما</w:t>
    </w:r>
    <w:r w:rsidR="0056071A" w:rsidRPr="00F24736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شماره صفحه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56071A" w:rsidRPr="00F24736">
      <w:rPr>
        <w:rFonts w:ascii="IPT Titr" w:hAnsi="IPT Titr" w:cs="B Titr" w:hint="cs"/>
        <w:sz w:val="20"/>
        <w:szCs w:val="20"/>
        <w:rtl/>
        <w:lang w:bidi="fa-IR"/>
      </w:rPr>
      <w:t xml:space="preserve">     قرائت شد و مورد قبول است</w:t>
    </w:r>
  </w:p>
  <w:p w14:paraId="1A3AD95B" w14:textId="7937D5CD" w:rsidR="0056071A" w:rsidRPr="00F24736" w:rsidRDefault="00F24736" w:rsidP="00F24736">
    <w:pPr>
      <w:pStyle w:val="Footer"/>
      <w:bidi/>
      <w:jc w:val="center"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56071A"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="0056071A" w:rsidRPr="00F24736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56071A" w:rsidRPr="00F24736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محل مهر و امضای شرکت</w:t>
    </w:r>
  </w:p>
  <w:p w14:paraId="5EB136C6" w14:textId="507709DE" w:rsidR="0056071A" w:rsidRDefault="0056071A" w:rsidP="00F24736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14:paraId="4F8F250B" w14:textId="77777777" w:rsidR="0056071A" w:rsidRPr="00185978" w:rsidRDefault="0056071A" w:rsidP="00F24736">
    <w:pPr>
      <w:pStyle w:val="Footer"/>
      <w:tabs>
        <w:tab w:val="right" w:pos="9922"/>
      </w:tabs>
      <w:bidi/>
      <w:jc w:val="cen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946DD" w14:textId="77777777" w:rsidR="004F4A0B" w:rsidRDefault="004F4A0B" w:rsidP="009007B3">
      <w:pPr>
        <w:spacing w:after="0" w:line="240" w:lineRule="auto"/>
      </w:pPr>
      <w:r>
        <w:separator/>
      </w:r>
    </w:p>
  </w:footnote>
  <w:footnote w:type="continuationSeparator" w:id="0">
    <w:p w14:paraId="034BCF92" w14:textId="77777777" w:rsidR="004F4A0B" w:rsidRDefault="004F4A0B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5BDAB" w14:textId="77777777" w:rsidR="0056071A" w:rsidRDefault="0015349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275B29E6" wp14:editId="6F6312CD">
              <wp:simplePos x="0" y="0"/>
              <wp:positionH relativeFrom="column">
                <wp:posOffset>-649605</wp:posOffset>
              </wp:positionH>
              <wp:positionV relativeFrom="paragraph">
                <wp:posOffset>-312420</wp:posOffset>
              </wp:positionV>
              <wp:extent cx="6917690" cy="1026795"/>
              <wp:effectExtent l="0" t="1905" r="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4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8C416B" w14:textId="77777777" w:rsidR="0056071A" w:rsidRDefault="0056071A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2CB68F26" w14:textId="77777777" w:rsidR="0056071A" w:rsidRDefault="0056071A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729E6038" w14:textId="77777777" w:rsidR="0056071A" w:rsidRDefault="0056071A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40DE461F" w14:textId="77777777" w:rsidR="0056071A" w:rsidRPr="002C604F" w:rsidRDefault="0056071A" w:rsidP="002C604F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2A34DDD1" w14:textId="77777777" w:rsidR="0056071A" w:rsidRDefault="0056071A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275B29E6" id="Group 1" o:spid="_x0000_s1026" style="position:absolute;margin-left:-51.15pt;margin-top:-24.6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14:paraId="718C416B" w14:textId="77777777" w:rsidR="0056071A" w:rsidRDefault="0056071A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2CB68F26" w14:textId="77777777" w:rsidR="0056071A" w:rsidRDefault="0056071A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729E6038" w14:textId="77777777" w:rsidR="0056071A" w:rsidRDefault="0056071A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40DE461F" w14:textId="77777777" w:rsidR="0056071A" w:rsidRPr="002C604F" w:rsidRDefault="0056071A" w:rsidP="002C604F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14:paraId="2A34DDD1" w14:textId="77777777" w:rsidR="0056071A" w:rsidRDefault="0056071A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6D52FCB" wp14:editId="7B97592E">
              <wp:simplePos x="0" y="0"/>
              <wp:positionH relativeFrom="column">
                <wp:posOffset>-207010</wp:posOffset>
              </wp:positionH>
              <wp:positionV relativeFrom="paragraph">
                <wp:posOffset>2704465</wp:posOffset>
              </wp:positionV>
              <wp:extent cx="6219190" cy="4114800"/>
              <wp:effectExtent l="2540" t="8890" r="26670" b="29210"/>
              <wp:wrapNone/>
              <wp:docPr id="2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B88698" w14:textId="77777777" w:rsidR="0015349D" w:rsidRDefault="0015349D" w:rsidP="0015349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5349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14:paraId="061043BF" w14:textId="77777777" w:rsidR="0015349D" w:rsidRDefault="0015349D" w:rsidP="0015349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5349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</w:t>
                          </w:r>
                        </w:p>
                        <w:p w14:paraId="3903B7A6" w14:textId="77777777" w:rsidR="0015349D" w:rsidRDefault="0015349D" w:rsidP="0015349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15349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46D52FCB" id="WordArt 9" o:spid="_x0000_s1029" type="#_x0000_t202" style="position:absolute;margin-left:-16.3pt;margin-top:212.95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" filled="f" stroked="f">
              <v:stroke joinstyle="round"/>
              <o:lock v:ext="edit" shapetype="t"/>
              <v:textbox style="mso-fit-shape-to-text:t">
                <w:txbxContent>
                  <w:p w14:paraId="14B88698" w14:textId="77777777" w:rsidR="0015349D" w:rsidRDefault="0015349D" w:rsidP="0015349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5349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14:paraId="061043BF" w14:textId="77777777" w:rsidR="0015349D" w:rsidRDefault="0015349D" w:rsidP="0015349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5349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</w:t>
                    </w:r>
                  </w:p>
                  <w:p w14:paraId="3903B7A6" w14:textId="77777777" w:rsidR="0015349D" w:rsidRDefault="0015349D" w:rsidP="0015349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15349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6071A">
      <w:rPr>
        <w:noProof/>
      </w:rPr>
      <w:drawing>
        <wp:anchor distT="0" distB="0" distL="114300" distR="114300" simplePos="0" relativeHeight="251657728" behindDoc="1" locked="0" layoutInCell="1" allowOverlap="1" wp14:anchorId="78454320" wp14:editId="142D27ED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1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127E"/>
    <w:rsid w:val="00012AFA"/>
    <w:rsid w:val="00013226"/>
    <w:rsid w:val="000141B5"/>
    <w:rsid w:val="00020AAA"/>
    <w:rsid w:val="000247B3"/>
    <w:rsid w:val="00027BD9"/>
    <w:rsid w:val="00031224"/>
    <w:rsid w:val="00034260"/>
    <w:rsid w:val="00035D44"/>
    <w:rsid w:val="00040D7B"/>
    <w:rsid w:val="000420A8"/>
    <w:rsid w:val="0004219B"/>
    <w:rsid w:val="000514A7"/>
    <w:rsid w:val="00056492"/>
    <w:rsid w:val="00067C8A"/>
    <w:rsid w:val="00071CDA"/>
    <w:rsid w:val="0007288E"/>
    <w:rsid w:val="00075C75"/>
    <w:rsid w:val="0008081D"/>
    <w:rsid w:val="0008101B"/>
    <w:rsid w:val="0008345A"/>
    <w:rsid w:val="0008423C"/>
    <w:rsid w:val="00090F6A"/>
    <w:rsid w:val="000B2535"/>
    <w:rsid w:val="000B3051"/>
    <w:rsid w:val="000B4CB1"/>
    <w:rsid w:val="000B7890"/>
    <w:rsid w:val="000C7237"/>
    <w:rsid w:val="000D214F"/>
    <w:rsid w:val="000D6226"/>
    <w:rsid w:val="000D7A5F"/>
    <w:rsid w:val="000F135B"/>
    <w:rsid w:val="000F32B7"/>
    <w:rsid w:val="001062CA"/>
    <w:rsid w:val="001067DF"/>
    <w:rsid w:val="00117E75"/>
    <w:rsid w:val="00121E8C"/>
    <w:rsid w:val="00124B7B"/>
    <w:rsid w:val="00135206"/>
    <w:rsid w:val="001406EB"/>
    <w:rsid w:val="0014354F"/>
    <w:rsid w:val="001476E4"/>
    <w:rsid w:val="00150951"/>
    <w:rsid w:val="00151244"/>
    <w:rsid w:val="0015349D"/>
    <w:rsid w:val="001669D9"/>
    <w:rsid w:val="00167DE6"/>
    <w:rsid w:val="00177E40"/>
    <w:rsid w:val="00185978"/>
    <w:rsid w:val="00186FF1"/>
    <w:rsid w:val="00193575"/>
    <w:rsid w:val="00194BD5"/>
    <w:rsid w:val="0019500B"/>
    <w:rsid w:val="0019549B"/>
    <w:rsid w:val="001A0985"/>
    <w:rsid w:val="001A15F0"/>
    <w:rsid w:val="001A4DB3"/>
    <w:rsid w:val="001A6039"/>
    <w:rsid w:val="001C0E31"/>
    <w:rsid w:val="001C5324"/>
    <w:rsid w:val="001D2370"/>
    <w:rsid w:val="001D2D09"/>
    <w:rsid w:val="001E0950"/>
    <w:rsid w:val="001E2B9F"/>
    <w:rsid w:val="001E51D0"/>
    <w:rsid w:val="001E7CAC"/>
    <w:rsid w:val="001F484F"/>
    <w:rsid w:val="00204B9E"/>
    <w:rsid w:val="00204C8D"/>
    <w:rsid w:val="00206CD6"/>
    <w:rsid w:val="002101A8"/>
    <w:rsid w:val="00211153"/>
    <w:rsid w:val="00214EE5"/>
    <w:rsid w:val="0021606A"/>
    <w:rsid w:val="0023067E"/>
    <w:rsid w:val="00243D72"/>
    <w:rsid w:val="002522CA"/>
    <w:rsid w:val="00253799"/>
    <w:rsid w:val="0025501F"/>
    <w:rsid w:val="00256BB8"/>
    <w:rsid w:val="00257586"/>
    <w:rsid w:val="00260999"/>
    <w:rsid w:val="00271CF4"/>
    <w:rsid w:val="002814DD"/>
    <w:rsid w:val="00281CC2"/>
    <w:rsid w:val="00283AEF"/>
    <w:rsid w:val="00287CC2"/>
    <w:rsid w:val="00295365"/>
    <w:rsid w:val="002A0323"/>
    <w:rsid w:val="002A3C08"/>
    <w:rsid w:val="002A43B6"/>
    <w:rsid w:val="002A6888"/>
    <w:rsid w:val="002A75C1"/>
    <w:rsid w:val="002B240A"/>
    <w:rsid w:val="002B5C64"/>
    <w:rsid w:val="002C24DF"/>
    <w:rsid w:val="002C604F"/>
    <w:rsid w:val="002D51F5"/>
    <w:rsid w:val="002E138E"/>
    <w:rsid w:val="002E6A1B"/>
    <w:rsid w:val="002F0FAA"/>
    <w:rsid w:val="00306C5F"/>
    <w:rsid w:val="0031395E"/>
    <w:rsid w:val="00316613"/>
    <w:rsid w:val="00322BBF"/>
    <w:rsid w:val="00355000"/>
    <w:rsid w:val="00356425"/>
    <w:rsid w:val="00360100"/>
    <w:rsid w:val="00361BC5"/>
    <w:rsid w:val="00363697"/>
    <w:rsid w:val="003672FF"/>
    <w:rsid w:val="00370007"/>
    <w:rsid w:val="0038318D"/>
    <w:rsid w:val="003A736B"/>
    <w:rsid w:val="003B0CAA"/>
    <w:rsid w:val="003B216C"/>
    <w:rsid w:val="003C46D5"/>
    <w:rsid w:val="003C7B05"/>
    <w:rsid w:val="003D49D7"/>
    <w:rsid w:val="003E3DCD"/>
    <w:rsid w:val="003F1897"/>
    <w:rsid w:val="003F2248"/>
    <w:rsid w:val="003F652D"/>
    <w:rsid w:val="00400B25"/>
    <w:rsid w:val="00407EC3"/>
    <w:rsid w:val="004202BE"/>
    <w:rsid w:val="00422E52"/>
    <w:rsid w:val="004233E0"/>
    <w:rsid w:val="00427F9C"/>
    <w:rsid w:val="00430DD0"/>
    <w:rsid w:val="004311DA"/>
    <w:rsid w:val="00432AB5"/>
    <w:rsid w:val="00437F0C"/>
    <w:rsid w:val="004514D1"/>
    <w:rsid w:val="0047209C"/>
    <w:rsid w:val="00473964"/>
    <w:rsid w:val="00474B29"/>
    <w:rsid w:val="0049566A"/>
    <w:rsid w:val="004969C1"/>
    <w:rsid w:val="00497372"/>
    <w:rsid w:val="00497E85"/>
    <w:rsid w:val="004A30A6"/>
    <w:rsid w:val="004A5752"/>
    <w:rsid w:val="004C18C3"/>
    <w:rsid w:val="004D0CFF"/>
    <w:rsid w:val="004D2CFE"/>
    <w:rsid w:val="004D4D49"/>
    <w:rsid w:val="004D7982"/>
    <w:rsid w:val="004F4A0B"/>
    <w:rsid w:val="00500870"/>
    <w:rsid w:val="00511221"/>
    <w:rsid w:val="005154E8"/>
    <w:rsid w:val="00523D6C"/>
    <w:rsid w:val="0053558F"/>
    <w:rsid w:val="0054066E"/>
    <w:rsid w:val="0056071A"/>
    <w:rsid w:val="00567379"/>
    <w:rsid w:val="00567EB5"/>
    <w:rsid w:val="00575310"/>
    <w:rsid w:val="00575C7C"/>
    <w:rsid w:val="0057622F"/>
    <w:rsid w:val="00577D35"/>
    <w:rsid w:val="0058166A"/>
    <w:rsid w:val="00581FD5"/>
    <w:rsid w:val="005978D2"/>
    <w:rsid w:val="005A5E92"/>
    <w:rsid w:val="005A5FE7"/>
    <w:rsid w:val="005A6AB1"/>
    <w:rsid w:val="005A76FF"/>
    <w:rsid w:val="005C32BA"/>
    <w:rsid w:val="005C6AB6"/>
    <w:rsid w:val="005D1001"/>
    <w:rsid w:val="005D4AD6"/>
    <w:rsid w:val="005F22A6"/>
    <w:rsid w:val="005F6098"/>
    <w:rsid w:val="005F7176"/>
    <w:rsid w:val="006001D7"/>
    <w:rsid w:val="006060F4"/>
    <w:rsid w:val="00620D54"/>
    <w:rsid w:val="006476AB"/>
    <w:rsid w:val="00650835"/>
    <w:rsid w:val="00657901"/>
    <w:rsid w:val="00672211"/>
    <w:rsid w:val="00677548"/>
    <w:rsid w:val="006805C0"/>
    <w:rsid w:val="0068161F"/>
    <w:rsid w:val="00681908"/>
    <w:rsid w:val="006946D4"/>
    <w:rsid w:val="006A50F1"/>
    <w:rsid w:val="006A60AB"/>
    <w:rsid w:val="006B225A"/>
    <w:rsid w:val="006C204E"/>
    <w:rsid w:val="006C20CE"/>
    <w:rsid w:val="006C648F"/>
    <w:rsid w:val="006C64C1"/>
    <w:rsid w:val="006F404C"/>
    <w:rsid w:val="006F590E"/>
    <w:rsid w:val="007028BC"/>
    <w:rsid w:val="0070519D"/>
    <w:rsid w:val="007111F2"/>
    <w:rsid w:val="0071658B"/>
    <w:rsid w:val="00725F28"/>
    <w:rsid w:val="00730FC3"/>
    <w:rsid w:val="00732EA9"/>
    <w:rsid w:val="00735F98"/>
    <w:rsid w:val="0074525A"/>
    <w:rsid w:val="00746F9B"/>
    <w:rsid w:val="007571FA"/>
    <w:rsid w:val="00760F8F"/>
    <w:rsid w:val="007651B5"/>
    <w:rsid w:val="007715FF"/>
    <w:rsid w:val="00775399"/>
    <w:rsid w:val="007777C0"/>
    <w:rsid w:val="00785592"/>
    <w:rsid w:val="0078614F"/>
    <w:rsid w:val="007862F4"/>
    <w:rsid w:val="00786824"/>
    <w:rsid w:val="007939CD"/>
    <w:rsid w:val="007954D0"/>
    <w:rsid w:val="007A3772"/>
    <w:rsid w:val="007B31FF"/>
    <w:rsid w:val="007B4D8A"/>
    <w:rsid w:val="007D198C"/>
    <w:rsid w:val="007D6F3E"/>
    <w:rsid w:val="007E13FB"/>
    <w:rsid w:val="007F0793"/>
    <w:rsid w:val="007F540B"/>
    <w:rsid w:val="007F74C2"/>
    <w:rsid w:val="0080004E"/>
    <w:rsid w:val="00803D5F"/>
    <w:rsid w:val="00814582"/>
    <w:rsid w:val="00827CE9"/>
    <w:rsid w:val="008319BC"/>
    <w:rsid w:val="00833CB9"/>
    <w:rsid w:val="00855A5B"/>
    <w:rsid w:val="00862567"/>
    <w:rsid w:val="00863D44"/>
    <w:rsid w:val="00866E55"/>
    <w:rsid w:val="008673CA"/>
    <w:rsid w:val="00875165"/>
    <w:rsid w:val="008754A2"/>
    <w:rsid w:val="00880CA6"/>
    <w:rsid w:val="008824AA"/>
    <w:rsid w:val="008910B3"/>
    <w:rsid w:val="00897543"/>
    <w:rsid w:val="008A12D8"/>
    <w:rsid w:val="008B251B"/>
    <w:rsid w:val="008B311F"/>
    <w:rsid w:val="008C11EB"/>
    <w:rsid w:val="008C68FE"/>
    <w:rsid w:val="008D0F88"/>
    <w:rsid w:val="008D5BA3"/>
    <w:rsid w:val="008D62DC"/>
    <w:rsid w:val="008E5684"/>
    <w:rsid w:val="008F7EC0"/>
    <w:rsid w:val="009007B3"/>
    <w:rsid w:val="009063A3"/>
    <w:rsid w:val="00911083"/>
    <w:rsid w:val="00911918"/>
    <w:rsid w:val="00911DC7"/>
    <w:rsid w:val="009128BD"/>
    <w:rsid w:val="00912F88"/>
    <w:rsid w:val="009221ED"/>
    <w:rsid w:val="00924009"/>
    <w:rsid w:val="0092564F"/>
    <w:rsid w:val="009320D1"/>
    <w:rsid w:val="00937044"/>
    <w:rsid w:val="00943FF4"/>
    <w:rsid w:val="009549DB"/>
    <w:rsid w:val="00955CB1"/>
    <w:rsid w:val="00955E97"/>
    <w:rsid w:val="00965736"/>
    <w:rsid w:val="00966BBF"/>
    <w:rsid w:val="009712E2"/>
    <w:rsid w:val="00971AC6"/>
    <w:rsid w:val="00974546"/>
    <w:rsid w:val="009776D5"/>
    <w:rsid w:val="009840DC"/>
    <w:rsid w:val="0099014D"/>
    <w:rsid w:val="0099235B"/>
    <w:rsid w:val="009A2229"/>
    <w:rsid w:val="009A5F1A"/>
    <w:rsid w:val="009C100B"/>
    <w:rsid w:val="009C55CA"/>
    <w:rsid w:val="009C6F1E"/>
    <w:rsid w:val="009D0481"/>
    <w:rsid w:val="009D0C0A"/>
    <w:rsid w:val="009D22D4"/>
    <w:rsid w:val="009D273A"/>
    <w:rsid w:val="009D27DB"/>
    <w:rsid w:val="009E52B5"/>
    <w:rsid w:val="009E6CED"/>
    <w:rsid w:val="009E7E36"/>
    <w:rsid w:val="009F276A"/>
    <w:rsid w:val="009F54C7"/>
    <w:rsid w:val="00A0763A"/>
    <w:rsid w:val="00A10181"/>
    <w:rsid w:val="00A142C9"/>
    <w:rsid w:val="00A14A87"/>
    <w:rsid w:val="00A2143F"/>
    <w:rsid w:val="00A21D80"/>
    <w:rsid w:val="00A26EE9"/>
    <w:rsid w:val="00A30951"/>
    <w:rsid w:val="00A320ED"/>
    <w:rsid w:val="00A373E8"/>
    <w:rsid w:val="00A4415E"/>
    <w:rsid w:val="00A50479"/>
    <w:rsid w:val="00A5745B"/>
    <w:rsid w:val="00A66F1C"/>
    <w:rsid w:val="00A716B7"/>
    <w:rsid w:val="00A75EA9"/>
    <w:rsid w:val="00A76890"/>
    <w:rsid w:val="00A85ADF"/>
    <w:rsid w:val="00A872EC"/>
    <w:rsid w:val="00A92EB0"/>
    <w:rsid w:val="00AA0809"/>
    <w:rsid w:val="00AA3173"/>
    <w:rsid w:val="00AA67DE"/>
    <w:rsid w:val="00AB049C"/>
    <w:rsid w:val="00AB3158"/>
    <w:rsid w:val="00AB7A1D"/>
    <w:rsid w:val="00AC0215"/>
    <w:rsid w:val="00AC4A68"/>
    <w:rsid w:val="00AD1290"/>
    <w:rsid w:val="00AD1563"/>
    <w:rsid w:val="00AD3692"/>
    <w:rsid w:val="00AD5993"/>
    <w:rsid w:val="00AD74E2"/>
    <w:rsid w:val="00AE5AE6"/>
    <w:rsid w:val="00AE5E41"/>
    <w:rsid w:val="00AF0854"/>
    <w:rsid w:val="00AF1389"/>
    <w:rsid w:val="00AF304D"/>
    <w:rsid w:val="00AF547B"/>
    <w:rsid w:val="00B04F3D"/>
    <w:rsid w:val="00B13C81"/>
    <w:rsid w:val="00B1561F"/>
    <w:rsid w:val="00B158F1"/>
    <w:rsid w:val="00B24B45"/>
    <w:rsid w:val="00B33F42"/>
    <w:rsid w:val="00B42456"/>
    <w:rsid w:val="00B5485F"/>
    <w:rsid w:val="00B606E4"/>
    <w:rsid w:val="00B62136"/>
    <w:rsid w:val="00B71C23"/>
    <w:rsid w:val="00B7691E"/>
    <w:rsid w:val="00B8145A"/>
    <w:rsid w:val="00B9376B"/>
    <w:rsid w:val="00B94E39"/>
    <w:rsid w:val="00B95B8A"/>
    <w:rsid w:val="00BA5A21"/>
    <w:rsid w:val="00BA603E"/>
    <w:rsid w:val="00BB0E25"/>
    <w:rsid w:val="00BB6F95"/>
    <w:rsid w:val="00BC3F2F"/>
    <w:rsid w:val="00BD113C"/>
    <w:rsid w:val="00BD4263"/>
    <w:rsid w:val="00BE11CE"/>
    <w:rsid w:val="00BE1938"/>
    <w:rsid w:val="00BE270A"/>
    <w:rsid w:val="00BE4A18"/>
    <w:rsid w:val="00BF4AD7"/>
    <w:rsid w:val="00BF6C8F"/>
    <w:rsid w:val="00C00E12"/>
    <w:rsid w:val="00C02732"/>
    <w:rsid w:val="00C221B0"/>
    <w:rsid w:val="00C24AA0"/>
    <w:rsid w:val="00C25089"/>
    <w:rsid w:val="00C31CC6"/>
    <w:rsid w:val="00C34925"/>
    <w:rsid w:val="00C35AD0"/>
    <w:rsid w:val="00C41636"/>
    <w:rsid w:val="00C435C0"/>
    <w:rsid w:val="00C45679"/>
    <w:rsid w:val="00C53E67"/>
    <w:rsid w:val="00C616C3"/>
    <w:rsid w:val="00C65BD6"/>
    <w:rsid w:val="00C71602"/>
    <w:rsid w:val="00C71C2D"/>
    <w:rsid w:val="00C77A25"/>
    <w:rsid w:val="00C82911"/>
    <w:rsid w:val="00C853BF"/>
    <w:rsid w:val="00C95007"/>
    <w:rsid w:val="00CA723A"/>
    <w:rsid w:val="00CB514F"/>
    <w:rsid w:val="00CC1FDD"/>
    <w:rsid w:val="00CC6485"/>
    <w:rsid w:val="00CD2320"/>
    <w:rsid w:val="00CD6166"/>
    <w:rsid w:val="00CD6431"/>
    <w:rsid w:val="00CE22EC"/>
    <w:rsid w:val="00CF11BF"/>
    <w:rsid w:val="00CF1248"/>
    <w:rsid w:val="00CF3E2C"/>
    <w:rsid w:val="00CF4653"/>
    <w:rsid w:val="00CF51C3"/>
    <w:rsid w:val="00CF5F44"/>
    <w:rsid w:val="00CF73B3"/>
    <w:rsid w:val="00D0306D"/>
    <w:rsid w:val="00D0463E"/>
    <w:rsid w:val="00D05AF0"/>
    <w:rsid w:val="00D06F29"/>
    <w:rsid w:val="00D14F46"/>
    <w:rsid w:val="00D16210"/>
    <w:rsid w:val="00D31D44"/>
    <w:rsid w:val="00D40244"/>
    <w:rsid w:val="00D47797"/>
    <w:rsid w:val="00D51728"/>
    <w:rsid w:val="00D548E0"/>
    <w:rsid w:val="00D578CE"/>
    <w:rsid w:val="00D61463"/>
    <w:rsid w:val="00D65313"/>
    <w:rsid w:val="00D7349E"/>
    <w:rsid w:val="00D76DBE"/>
    <w:rsid w:val="00D770DA"/>
    <w:rsid w:val="00D80A0B"/>
    <w:rsid w:val="00D86FBF"/>
    <w:rsid w:val="00D917AC"/>
    <w:rsid w:val="00DB147E"/>
    <w:rsid w:val="00DB1A8B"/>
    <w:rsid w:val="00DB31C9"/>
    <w:rsid w:val="00DD674D"/>
    <w:rsid w:val="00DE0A76"/>
    <w:rsid w:val="00DE40C8"/>
    <w:rsid w:val="00DF6E15"/>
    <w:rsid w:val="00DF6FD2"/>
    <w:rsid w:val="00E01B27"/>
    <w:rsid w:val="00E035B2"/>
    <w:rsid w:val="00E119BF"/>
    <w:rsid w:val="00E11EE5"/>
    <w:rsid w:val="00E24C40"/>
    <w:rsid w:val="00E27F50"/>
    <w:rsid w:val="00E30AA1"/>
    <w:rsid w:val="00E31C75"/>
    <w:rsid w:val="00E43043"/>
    <w:rsid w:val="00E459BE"/>
    <w:rsid w:val="00E461FE"/>
    <w:rsid w:val="00E51EBA"/>
    <w:rsid w:val="00E56F4C"/>
    <w:rsid w:val="00E650B4"/>
    <w:rsid w:val="00E73E3C"/>
    <w:rsid w:val="00E748F0"/>
    <w:rsid w:val="00E81C36"/>
    <w:rsid w:val="00E8219F"/>
    <w:rsid w:val="00E91FE0"/>
    <w:rsid w:val="00EA0C70"/>
    <w:rsid w:val="00EA564F"/>
    <w:rsid w:val="00EB4401"/>
    <w:rsid w:val="00EB62B1"/>
    <w:rsid w:val="00EB79A6"/>
    <w:rsid w:val="00EC315A"/>
    <w:rsid w:val="00EC34A6"/>
    <w:rsid w:val="00ED3FAF"/>
    <w:rsid w:val="00ED67F9"/>
    <w:rsid w:val="00EE5F5A"/>
    <w:rsid w:val="00F020E5"/>
    <w:rsid w:val="00F03F9A"/>
    <w:rsid w:val="00F111A1"/>
    <w:rsid w:val="00F1166C"/>
    <w:rsid w:val="00F11807"/>
    <w:rsid w:val="00F128F4"/>
    <w:rsid w:val="00F13E0E"/>
    <w:rsid w:val="00F1563E"/>
    <w:rsid w:val="00F24736"/>
    <w:rsid w:val="00F25D75"/>
    <w:rsid w:val="00F40C40"/>
    <w:rsid w:val="00F42639"/>
    <w:rsid w:val="00F451FE"/>
    <w:rsid w:val="00F51F20"/>
    <w:rsid w:val="00F54619"/>
    <w:rsid w:val="00F56EF6"/>
    <w:rsid w:val="00F60D35"/>
    <w:rsid w:val="00F70484"/>
    <w:rsid w:val="00F81E40"/>
    <w:rsid w:val="00F87FB4"/>
    <w:rsid w:val="00F957DC"/>
    <w:rsid w:val="00FA0721"/>
    <w:rsid w:val="00FB3AA1"/>
    <w:rsid w:val="00FD3F0E"/>
    <w:rsid w:val="00FD4972"/>
    <w:rsid w:val="00FE0EBE"/>
    <w:rsid w:val="00FF01EA"/>
    <w:rsid w:val="00FF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64B305"/>
  <w15:docId w15:val="{CEA96A1B-1270-41B8-889C-1AD1847A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NormalWeb">
    <w:name w:val="Normal (Web)"/>
    <w:basedOn w:val="Normal"/>
    <w:uiPriority w:val="99"/>
    <w:semiHidden/>
    <w:unhideWhenUsed/>
    <w:rsid w:val="001534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6BC88-96AE-4048-8C9F-4384B86FE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73</cp:revision>
  <cp:lastPrinted>2020-07-01T05:37:00Z</cp:lastPrinted>
  <dcterms:created xsi:type="dcterms:W3CDTF">2020-04-28T08:21:00Z</dcterms:created>
  <dcterms:modified xsi:type="dcterms:W3CDTF">2022-07-11T11:40:00Z</dcterms:modified>
</cp:coreProperties>
</file>